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9" w:rsidRPr="0001586D" w:rsidRDefault="004B4D69" w:rsidP="00A529C9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402DEE">
        <w:rPr>
          <w:rFonts w:ascii="宋体" w:hAnsi="宋体" w:cs="宋体" w:hint="eastAsia"/>
          <w:b/>
          <w:bCs/>
          <w:kern w:val="36"/>
          <w:sz w:val="28"/>
          <w:szCs w:val="28"/>
        </w:rPr>
        <w:t>201</w:t>
      </w:r>
      <w:r w:rsidR="009E232C">
        <w:rPr>
          <w:rFonts w:ascii="宋体" w:hAnsi="宋体" w:cs="宋体" w:hint="eastAsia"/>
          <w:b/>
          <w:bCs/>
          <w:kern w:val="36"/>
          <w:sz w:val="28"/>
          <w:szCs w:val="28"/>
        </w:rPr>
        <w:t>8</w:t>
      </w:r>
      <w:r w:rsidR="00A529C9">
        <w:rPr>
          <w:rFonts w:ascii="宋体" w:hAnsi="宋体" w:cs="宋体" w:hint="eastAsia"/>
          <w:b/>
          <w:bCs/>
          <w:kern w:val="36"/>
          <w:sz w:val="28"/>
          <w:szCs w:val="28"/>
        </w:rPr>
        <w:t>年</w:t>
      </w:r>
      <w:r w:rsidR="00A529C9" w:rsidRPr="00A529C9">
        <w:rPr>
          <w:rFonts w:ascii="宋体" w:hAnsi="宋体" w:cs="宋体" w:hint="eastAsia"/>
          <w:b/>
          <w:bCs/>
          <w:kern w:val="36"/>
          <w:sz w:val="28"/>
          <w:szCs w:val="28"/>
        </w:rPr>
        <w:t>法国人文与材料学校交流生项目</w:t>
      </w:r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177"/>
        <w:gridCol w:w="521"/>
        <w:gridCol w:w="321"/>
        <w:gridCol w:w="570"/>
        <w:gridCol w:w="70"/>
        <w:gridCol w:w="820"/>
        <w:gridCol w:w="559"/>
        <w:gridCol w:w="38"/>
        <w:gridCol w:w="214"/>
        <w:gridCol w:w="456"/>
        <w:gridCol w:w="248"/>
        <w:gridCol w:w="131"/>
        <w:gridCol w:w="308"/>
        <w:gridCol w:w="514"/>
        <w:gridCol w:w="1633"/>
      </w:tblGrid>
      <w:tr w:rsidR="004B4D69" w:rsidTr="00537F54">
        <w:trPr>
          <w:cantSplit/>
          <w:trHeight w:val="4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537F54">
        <w:trPr>
          <w:cantSplit/>
          <w:trHeight w:val="41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402DEE">
        <w:trPr>
          <w:cantSplit/>
          <w:trHeight w:val="6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402DEE">
        <w:trPr>
          <w:cantSplit/>
          <w:trHeight w:val="6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4B7C7C">
        <w:trPr>
          <w:cantSplit/>
          <w:trHeight w:val="299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4B7C7C">
        <w:trPr>
          <w:cantSplit/>
          <w:trHeight w:val="311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4B7C7C">
        <w:trPr>
          <w:cantSplit/>
          <w:trHeight w:val="311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537F54">
        <w:trPr>
          <w:cantSplit/>
          <w:trHeight w:val="444"/>
          <w:jc w:val="center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537F54">
        <w:trPr>
          <w:cantSplit/>
          <w:trHeight w:val="44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成绩情况</w:t>
            </w: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，规格化成绩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（研一学生不填）</w:t>
            </w:r>
          </w:p>
          <w:p w:rsidR="00E84D33" w:rsidRDefault="00E84D33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软件专业选修过数据库、Java语言</w:t>
            </w:r>
            <w:r w:rsidR="00537F54">
              <w:rPr>
                <w:rFonts w:ascii="宋体" w:hAnsi="宋体" w:hint="eastAsia"/>
                <w:sz w:val="24"/>
              </w:rPr>
              <w:t xml:space="preserve">    </w:t>
            </w:r>
            <w:r w:rsidR="00402DEE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是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E84D3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否      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4B4D69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（附相应成绩单）                   </w:t>
            </w:r>
          </w:p>
        </w:tc>
      </w:tr>
      <w:tr w:rsidR="0001586D" w:rsidTr="00537F54">
        <w:trPr>
          <w:trHeight w:val="5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6D" w:rsidRPr="0001586D" w:rsidRDefault="0001586D" w:rsidP="00CD7AC6">
            <w:pPr>
              <w:rPr>
                <w:rFonts w:ascii="宋体" w:hAnsi="宋体"/>
                <w:sz w:val="24"/>
                <w:szCs w:val="24"/>
              </w:rPr>
            </w:pPr>
            <w:r w:rsidRPr="0001586D">
              <w:rPr>
                <w:rFonts w:ascii="宋体" w:hAnsi="宋体" w:hint="eastAsia"/>
                <w:sz w:val="24"/>
                <w:szCs w:val="24"/>
              </w:rPr>
              <w:t>选报</w:t>
            </w:r>
            <w:r w:rsidR="00DE6997">
              <w:rPr>
                <w:rFonts w:ascii="宋体" w:hAnsi="宋体" w:hint="eastAsia"/>
                <w:sz w:val="24"/>
                <w:szCs w:val="24"/>
              </w:rPr>
              <w:t>法方学校</w:t>
            </w:r>
            <w:r w:rsidRPr="0001586D">
              <w:rPr>
                <w:rFonts w:ascii="宋体" w:hAnsi="宋体" w:hint="eastAsia"/>
                <w:sz w:val="24"/>
                <w:szCs w:val="24"/>
              </w:rPr>
              <w:t>专业</w:t>
            </w:r>
            <w:r w:rsidR="00E84D33">
              <w:rPr>
                <w:rFonts w:ascii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6D" w:rsidRDefault="0001586D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402DEE">
        <w:trPr>
          <w:trHeight w:val="22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何时受过何种奖励；有何学术论文及科研经历；担任何社会（校、院、班级）工作</w:t>
            </w: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01586D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</w:tc>
      </w:tr>
      <w:tr w:rsidR="004B4D69" w:rsidTr="00402DEE">
        <w:trPr>
          <w:trHeight w:val="139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学生签名</w:t>
            </w:r>
          </w:p>
        </w:tc>
      </w:tr>
      <w:tr w:rsidR="004B4D69" w:rsidTr="00402DEE">
        <w:trPr>
          <w:cantSplit/>
          <w:trHeight w:val="142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4B4D69" w:rsidRDefault="004B4D69" w:rsidP="00CD7AC6">
            <w:pPr>
              <w:ind w:firstLineChars="1650" w:firstLine="3960"/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E84D33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CD7AC6">
            <w:pPr>
              <w:ind w:firstLineChars="2250"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4B4D69" w:rsidTr="00537F54">
        <w:trPr>
          <w:cantSplit/>
          <w:trHeight w:val="11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  （单位盖章）</w:t>
            </w:r>
          </w:p>
        </w:tc>
      </w:tr>
      <w:tr w:rsidR="004B4D69" w:rsidTr="00537F54">
        <w:trPr>
          <w:trHeight w:val="75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CD7AC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负责人签名      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E0" w:rsidRDefault="007652E0" w:rsidP="004B4D69">
      <w:r>
        <w:separator/>
      </w:r>
    </w:p>
  </w:endnote>
  <w:endnote w:type="continuationSeparator" w:id="0">
    <w:p w:rsidR="007652E0" w:rsidRDefault="007652E0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E0" w:rsidRDefault="007652E0" w:rsidP="004B4D69">
      <w:r>
        <w:separator/>
      </w:r>
    </w:p>
  </w:footnote>
  <w:footnote w:type="continuationSeparator" w:id="0">
    <w:p w:rsidR="007652E0" w:rsidRDefault="007652E0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D69"/>
    <w:rsid w:val="000061F6"/>
    <w:rsid w:val="0001586D"/>
    <w:rsid w:val="001E4F85"/>
    <w:rsid w:val="002158E1"/>
    <w:rsid w:val="002C726B"/>
    <w:rsid w:val="003729EC"/>
    <w:rsid w:val="003F2089"/>
    <w:rsid w:val="00402DEE"/>
    <w:rsid w:val="004B4D69"/>
    <w:rsid w:val="00537F54"/>
    <w:rsid w:val="005570F2"/>
    <w:rsid w:val="005A7FFD"/>
    <w:rsid w:val="005C1971"/>
    <w:rsid w:val="007652E0"/>
    <w:rsid w:val="009732CA"/>
    <w:rsid w:val="009E232C"/>
    <w:rsid w:val="00A529C9"/>
    <w:rsid w:val="00D54F01"/>
    <w:rsid w:val="00DD39BF"/>
    <w:rsid w:val="00DE6997"/>
    <w:rsid w:val="00E14D7E"/>
    <w:rsid w:val="00E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11</cp:revision>
  <dcterms:created xsi:type="dcterms:W3CDTF">2013-10-11T03:26:00Z</dcterms:created>
  <dcterms:modified xsi:type="dcterms:W3CDTF">2018-05-04T08:26:00Z</dcterms:modified>
</cp:coreProperties>
</file>