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A45" w:rsidRPr="008F28A7" w:rsidRDefault="00F74A45" w:rsidP="00F74A45">
      <w:pPr>
        <w:widowControl/>
        <w:snapToGrid w:val="0"/>
        <w:spacing w:line="600" w:lineRule="atLeast"/>
        <w:jc w:val="left"/>
        <w:rPr>
          <w:rFonts w:eastAsia="黑体"/>
          <w:sz w:val="32"/>
          <w:szCs w:val="32"/>
        </w:rPr>
      </w:pPr>
      <w:r w:rsidRPr="008F28A7">
        <w:rPr>
          <w:rFonts w:eastAsia="黑体"/>
          <w:sz w:val="32"/>
          <w:szCs w:val="32"/>
        </w:rPr>
        <w:t>附件</w:t>
      </w:r>
      <w:r w:rsidR="00EB049F">
        <w:rPr>
          <w:rFonts w:eastAsia="黑体"/>
          <w:sz w:val="32"/>
          <w:szCs w:val="32"/>
        </w:rPr>
        <w:t>3</w:t>
      </w:r>
    </w:p>
    <w:p w:rsidR="00F74A45" w:rsidRPr="008F28A7" w:rsidRDefault="00F74A45" w:rsidP="00F74A45">
      <w:pPr>
        <w:widowControl/>
        <w:spacing w:line="450" w:lineRule="atLeast"/>
        <w:jc w:val="center"/>
        <w:rPr>
          <w:b/>
          <w:bCs/>
          <w:sz w:val="44"/>
          <w:szCs w:val="44"/>
        </w:rPr>
      </w:pPr>
      <w:r w:rsidRPr="008F28A7">
        <w:rPr>
          <w:b/>
          <w:bCs/>
          <w:sz w:val="44"/>
          <w:szCs w:val="44"/>
        </w:rPr>
        <w:t>江苏省研究生工作站基本数据年报汇总表</w:t>
      </w:r>
    </w:p>
    <w:p w:rsidR="00F74A45" w:rsidRPr="008F28A7" w:rsidRDefault="00F74A45" w:rsidP="00F74A45">
      <w:pPr>
        <w:widowControl/>
        <w:spacing w:line="450" w:lineRule="atLeast"/>
        <w:jc w:val="center"/>
        <w:rPr>
          <w:b/>
          <w:bCs/>
          <w:sz w:val="44"/>
          <w:szCs w:val="44"/>
        </w:rPr>
      </w:pPr>
    </w:p>
    <w:p w:rsidR="00F74A45" w:rsidRPr="008F28A7" w:rsidRDefault="00F74A45" w:rsidP="00F74A45">
      <w:r>
        <w:rPr>
          <w:rFonts w:hint="eastAsia"/>
          <w:sz w:val="24"/>
          <w:szCs w:val="28"/>
        </w:rPr>
        <w:t>学院</w:t>
      </w:r>
      <w:r w:rsidRPr="008F28A7">
        <w:rPr>
          <w:sz w:val="24"/>
          <w:szCs w:val="28"/>
        </w:rPr>
        <w:t>名称（盖章）：</w:t>
      </w:r>
      <w:r w:rsidR="00A90A1B">
        <w:rPr>
          <w:rFonts w:hint="eastAsia"/>
          <w:sz w:val="24"/>
          <w:szCs w:val="28"/>
        </w:rPr>
        <w:t xml:space="preserve">    </w:t>
      </w:r>
      <w:r w:rsidR="00EB049F">
        <w:rPr>
          <w:rFonts w:hint="eastAsia"/>
          <w:sz w:val="24"/>
          <w:szCs w:val="28"/>
        </w:rPr>
        <w:t xml:space="preserve">                                                                    </w:t>
      </w:r>
      <w:r w:rsidR="00A90A1B">
        <w:rPr>
          <w:rFonts w:hint="eastAsia"/>
          <w:sz w:val="24"/>
          <w:szCs w:val="28"/>
        </w:rPr>
        <w:t xml:space="preserve">  </w:t>
      </w:r>
      <w:r w:rsidRPr="008F28A7">
        <w:rPr>
          <w:sz w:val="24"/>
          <w:szCs w:val="28"/>
        </w:rPr>
        <w:t>填报日期：</w:t>
      </w:r>
      <w:r w:rsidR="00EB049F" w:rsidRPr="008F28A7">
        <w:t xml:space="preserve"> </w:t>
      </w:r>
    </w:p>
    <w:tbl>
      <w:tblPr>
        <w:tblW w:w="1488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730"/>
        <w:gridCol w:w="2268"/>
        <w:gridCol w:w="1664"/>
        <w:gridCol w:w="2872"/>
        <w:gridCol w:w="3362"/>
      </w:tblGrid>
      <w:tr w:rsidR="00F74A45" w:rsidRPr="008F28A7" w:rsidTr="002F7833">
        <w:trPr>
          <w:trHeight w:val="450"/>
          <w:tblCellSpacing w:w="0" w:type="dxa"/>
          <w:jc w:val="center"/>
        </w:trPr>
        <w:tc>
          <w:tcPr>
            <w:tcW w:w="1985" w:type="dxa"/>
            <w:vAlign w:val="center"/>
            <w:hideMark/>
          </w:tcPr>
          <w:p w:rsidR="00F74A45" w:rsidRPr="008F28A7" w:rsidRDefault="00F74A45" w:rsidP="0054082E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8F28A7">
              <w:rPr>
                <w:sz w:val="24"/>
                <w:szCs w:val="28"/>
              </w:rPr>
              <w:t>工作站编号</w:t>
            </w:r>
          </w:p>
        </w:tc>
        <w:tc>
          <w:tcPr>
            <w:tcW w:w="2730" w:type="dxa"/>
            <w:vAlign w:val="center"/>
            <w:hideMark/>
          </w:tcPr>
          <w:p w:rsidR="00F74A45" w:rsidRPr="008F28A7" w:rsidRDefault="00F74A45" w:rsidP="0054082E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8F28A7">
              <w:rPr>
                <w:sz w:val="24"/>
                <w:szCs w:val="28"/>
              </w:rPr>
              <w:t>设站单位名称</w:t>
            </w:r>
          </w:p>
        </w:tc>
        <w:tc>
          <w:tcPr>
            <w:tcW w:w="2268" w:type="dxa"/>
            <w:vAlign w:val="center"/>
            <w:hideMark/>
          </w:tcPr>
          <w:p w:rsidR="00F74A45" w:rsidRPr="008F28A7" w:rsidRDefault="00F74A45" w:rsidP="0054082E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8F28A7">
              <w:rPr>
                <w:sz w:val="24"/>
                <w:szCs w:val="28"/>
              </w:rPr>
              <w:t>工作站类别</w:t>
            </w:r>
          </w:p>
          <w:p w:rsidR="00F74A45" w:rsidRPr="008F28A7" w:rsidRDefault="00F74A45" w:rsidP="0054082E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8F28A7">
              <w:rPr>
                <w:sz w:val="24"/>
                <w:szCs w:val="28"/>
              </w:rPr>
              <w:t>（企业</w:t>
            </w:r>
            <w:r w:rsidRPr="008F28A7">
              <w:rPr>
                <w:sz w:val="24"/>
                <w:szCs w:val="28"/>
              </w:rPr>
              <w:t>/</w:t>
            </w:r>
            <w:r w:rsidRPr="008F28A7">
              <w:rPr>
                <w:sz w:val="24"/>
                <w:szCs w:val="28"/>
              </w:rPr>
              <w:t>非企业）</w:t>
            </w:r>
          </w:p>
        </w:tc>
        <w:tc>
          <w:tcPr>
            <w:tcW w:w="1664" w:type="dxa"/>
            <w:vAlign w:val="center"/>
            <w:hideMark/>
          </w:tcPr>
          <w:p w:rsidR="00F74A45" w:rsidRPr="008F28A7" w:rsidRDefault="00F74A45" w:rsidP="0054082E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8F28A7">
              <w:rPr>
                <w:sz w:val="24"/>
                <w:szCs w:val="28"/>
              </w:rPr>
              <w:t>设站时间</w:t>
            </w:r>
          </w:p>
        </w:tc>
        <w:tc>
          <w:tcPr>
            <w:tcW w:w="2872" w:type="dxa"/>
            <w:vAlign w:val="center"/>
          </w:tcPr>
          <w:p w:rsidR="00F74A45" w:rsidRPr="008F28A7" w:rsidRDefault="00F74A45" w:rsidP="0054082E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8F28A7">
              <w:rPr>
                <w:sz w:val="24"/>
                <w:szCs w:val="28"/>
              </w:rPr>
              <w:t>是否完成基本数据年报</w:t>
            </w:r>
          </w:p>
          <w:p w:rsidR="00F74A45" w:rsidRPr="008F28A7" w:rsidRDefault="00F74A45" w:rsidP="0054082E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8F28A7">
              <w:rPr>
                <w:sz w:val="24"/>
                <w:szCs w:val="28"/>
              </w:rPr>
              <w:t>（是</w:t>
            </w:r>
            <w:r w:rsidRPr="008F28A7">
              <w:rPr>
                <w:sz w:val="24"/>
                <w:szCs w:val="28"/>
              </w:rPr>
              <w:t>/</w:t>
            </w:r>
            <w:r w:rsidRPr="008F28A7">
              <w:rPr>
                <w:sz w:val="24"/>
                <w:szCs w:val="28"/>
              </w:rPr>
              <w:t>否）</w:t>
            </w:r>
          </w:p>
        </w:tc>
        <w:tc>
          <w:tcPr>
            <w:tcW w:w="3362" w:type="dxa"/>
            <w:vAlign w:val="center"/>
            <w:hideMark/>
          </w:tcPr>
          <w:p w:rsidR="00F74A45" w:rsidRPr="008F28A7" w:rsidRDefault="00F74A45" w:rsidP="0054082E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8F28A7">
              <w:rPr>
                <w:sz w:val="24"/>
                <w:szCs w:val="28"/>
              </w:rPr>
              <w:t>备注</w:t>
            </w:r>
          </w:p>
          <w:p w:rsidR="00F74A45" w:rsidRPr="008F28A7" w:rsidRDefault="00F74A45" w:rsidP="0054082E">
            <w:pPr>
              <w:spacing w:line="400" w:lineRule="exact"/>
              <w:jc w:val="center"/>
              <w:rPr>
                <w:sz w:val="24"/>
                <w:szCs w:val="28"/>
              </w:rPr>
            </w:pPr>
            <w:r w:rsidRPr="008F28A7">
              <w:rPr>
                <w:sz w:val="24"/>
                <w:szCs w:val="28"/>
              </w:rPr>
              <w:t>（未完成原因）</w:t>
            </w:r>
          </w:p>
        </w:tc>
      </w:tr>
      <w:tr w:rsidR="00F74A45" w:rsidRPr="008F28A7" w:rsidTr="002F7833">
        <w:trPr>
          <w:trHeight w:val="450"/>
          <w:tblCellSpacing w:w="0" w:type="dxa"/>
          <w:jc w:val="center"/>
        </w:trPr>
        <w:tc>
          <w:tcPr>
            <w:tcW w:w="1985" w:type="dxa"/>
            <w:vAlign w:val="center"/>
          </w:tcPr>
          <w:p w:rsidR="00F74A45" w:rsidRPr="00BD5987" w:rsidRDefault="00F74A45" w:rsidP="00BD598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vAlign w:val="center"/>
          </w:tcPr>
          <w:p w:rsidR="00F74A45" w:rsidRPr="00BD5987" w:rsidRDefault="00F74A45" w:rsidP="00BD598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74A45" w:rsidRPr="008F28A7" w:rsidRDefault="00F74A45" w:rsidP="0054082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F74A45" w:rsidRPr="008F28A7" w:rsidRDefault="00F74A45" w:rsidP="0054082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872" w:type="dxa"/>
          </w:tcPr>
          <w:p w:rsidR="00F74A45" w:rsidRPr="008F28A7" w:rsidRDefault="00F74A45" w:rsidP="0054082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362" w:type="dxa"/>
            <w:vAlign w:val="center"/>
          </w:tcPr>
          <w:p w:rsidR="00F74A45" w:rsidRPr="008F28A7" w:rsidRDefault="00F74A45" w:rsidP="0054082E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74A45" w:rsidRPr="008F28A7" w:rsidTr="002F7833">
        <w:trPr>
          <w:trHeight w:val="450"/>
          <w:tblCellSpacing w:w="0" w:type="dxa"/>
          <w:jc w:val="center"/>
        </w:trPr>
        <w:tc>
          <w:tcPr>
            <w:tcW w:w="1985" w:type="dxa"/>
            <w:vAlign w:val="center"/>
          </w:tcPr>
          <w:p w:rsidR="00F74A45" w:rsidRPr="00BD5987" w:rsidRDefault="00F74A45" w:rsidP="00BD598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vAlign w:val="center"/>
          </w:tcPr>
          <w:p w:rsidR="00F74A45" w:rsidRPr="00BD5987" w:rsidRDefault="00F74A45" w:rsidP="00BD598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74A45" w:rsidRPr="00BD5987" w:rsidRDefault="00F74A45" w:rsidP="0054082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F74A45" w:rsidRPr="008F28A7" w:rsidRDefault="00F74A45" w:rsidP="0054082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872" w:type="dxa"/>
          </w:tcPr>
          <w:p w:rsidR="00F74A45" w:rsidRPr="008F28A7" w:rsidRDefault="00F74A45" w:rsidP="0054082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362" w:type="dxa"/>
            <w:vAlign w:val="center"/>
          </w:tcPr>
          <w:p w:rsidR="00F74A45" w:rsidRPr="008F28A7" w:rsidRDefault="00F74A45" w:rsidP="0054082E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74A45" w:rsidRPr="008F28A7" w:rsidTr="002F7833">
        <w:trPr>
          <w:trHeight w:val="450"/>
          <w:tblCellSpacing w:w="0" w:type="dxa"/>
          <w:jc w:val="center"/>
        </w:trPr>
        <w:tc>
          <w:tcPr>
            <w:tcW w:w="1985" w:type="dxa"/>
            <w:vAlign w:val="center"/>
          </w:tcPr>
          <w:p w:rsidR="00F74A45" w:rsidRPr="00BD5987" w:rsidRDefault="00F74A45" w:rsidP="00BD598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vAlign w:val="center"/>
          </w:tcPr>
          <w:p w:rsidR="00F74A45" w:rsidRPr="00BD5987" w:rsidRDefault="00F74A45" w:rsidP="00BD598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74A45" w:rsidRPr="008F28A7" w:rsidRDefault="00F74A45" w:rsidP="0054082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F74A45" w:rsidRPr="008F28A7" w:rsidRDefault="00F74A45" w:rsidP="0054082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872" w:type="dxa"/>
          </w:tcPr>
          <w:p w:rsidR="00F74A45" w:rsidRPr="008F28A7" w:rsidRDefault="00F74A45" w:rsidP="0054082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362" w:type="dxa"/>
            <w:vAlign w:val="center"/>
          </w:tcPr>
          <w:p w:rsidR="00F74A45" w:rsidRPr="008F28A7" w:rsidRDefault="00F74A45" w:rsidP="00E76107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74A45" w:rsidRPr="008F28A7" w:rsidTr="002F7833">
        <w:trPr>
          <w:trHeight w:val="450"/>
          <w:tblCellSpacing w:w="0" w:type="dxa"/>
          <w:jc w:val="center"/>
        </w:trPr>
        <w:tc>
          <w:tcPr>
            <w:tcW w:w="1985" w:type="dxa"/>
            <w:vAlign w:val="center"/>
          </w:tcPr>
          <w:p w:rsidR="00F74A45" w:rsidRPr="00BD5987" w:rsidRDefault="00F74A45" w:rsidP="00BD598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vAlign w:val="center"/>
          </w:tcPr>
          <w:p w:rsidR="00F74A45" w:rsidRPr="00BD5987" w:rsidRDefault="00F74A45" w:rsidP="00BD598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74A45" w:rsidRPr="00BD5987" w:rsidRDefault="00F74A45" w:rsidP="0054082E">
            <w:pPr>
              <w:widowControl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F74A45" w:rsidRPr="008F28A7" w:rsidRDefault="00F74A45" w:rsidP="0054082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872" w:type="dxa"/>
          </w:tcPr>
          <w:p w:rsidR="00F74A45" w:rsidRPr="008F28A7" w:rsidRDefault="00F74A45" w:rsidP="0054082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362" w:type="dxa"/>
            <w:vAlign w:val="center"/>
          </w:tcPr>
          <w:p w:rsidR="00F74A45" w:rsidRPr="008F28A7" w:rsidRDefault="00F74A45" w:rsidP="0054082E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74A45" w:rsidRPr="008F28A7" w:rsidTr="00EB049F">
        <w:trPr>
          <w:trHeight w:val="450"/>
          <w:tblCellSpacing w:w="0" w:type="dxa"/>
          <w:jc w:val="center"/>
        </w:trPr>
        <w:tc>
          <w:tcPr>
            <w:tcW w:w="1985" w:type="dxa"/>
            <w:vAlign w:val="center"/>
          </w:tcPr>
          <w:p w:rsidR="00F74A45" w:rsidRPr="00BD5987" w:rsidRDefault="00F74A45" w:rsidP="00BD598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vAlign w:val="center"/>
          </w:tcPr>
          <w:p w:rsidR="00F74A45" w:rsidRPr="00BD5987" w:rsidRDefault="00F74A45" w:rsidP="00BD598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74A45" w:rsidRPr="008F28A7" w:rsidRDefault="00F74A45" w:rsidP="0054082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F74A45" w:rsidRPr="008F28A7" w:rsidRDefault="00F74A45" w:rsidP="0054082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872" w:type="dxa"/>
          </w:tcPr>
          <w:p w:rsidR="00F74A45" w:rsidRPr="008F28A7" w:rsidRDefault="00F74A45" w:rsidP="0054082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362" w:type="dxa"/>
            <w:vAlign w:val="center"/>
          </w:tcPr>
          <w:p w:rsidR="00F74A45" w:rsidRPr="008F28A7" w:rsidRDefault="00F74A45" w:rsidP="0054082E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74A45" w:rsidRPr="008F28A7" w:rsidTr="00EB049F">
        <w:trPr>
          <w:trHeight w:val="450"/>
          <w:tblCellSpacing w:w="0" w:type="dxa"/>
          <w:jc w:val="center"/>
        </w:trPr>
        <w:tc>
          <w:tcPr>
            <w:tcW w:w="1985" w:type="dxa"/>
            <w:vAlign w:val="center"/>
          </w:tcPr>
          <w:p w:rsidR="00F74A45" w:rsidRPr="00BD5987" w:rsidRDefault="00F74A45" w:rsidP="00BD598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vAlign w:val="center"/>
          </w:tcPr>
          <w:p w:rsidR="00F74A45" w:rsidRPr="00BD5987" w:rsidRDefault="00F74A45" w:rsidP="00BD598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74A45" w:rsidRPr="008F28A7" w:rsidRDefault="00F74A45" w:rsidP="0054082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F74A45" w:rsidRPr="008F28A7" w:rsidRDefault="00F74A45" w:rsidP="0054082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872" w:type="dxa"/>
          </w:tcPr>
          <w:p w:rsidR="00F74A45" w:rsidRPr="008F28A7" w:rsidRDefault="00F74A45" w:rsidP="0054082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362" w:type="dxa"/>
            <w:vAlign w:val="center"/>
          </w:tcPr>
          <w:p w:rsidR="00F74A45" w:rsidRPr="008F28A7" w:rsidRDefault="00F74A45" w:rsidP="0054082E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74A45" w:rsidRPr="008F28A7" w:rsidTr="00EB049F">
        <w:trPr>
          <w:trHeight w:val="450"/>
          <w:tblCellSpacing w:w="0" w:type="dxa"/>
          <w:jc w:val="center"/>
        </w:trPr>
        <w:tc>
          <w:tcPr>
            <w:tcW w:w="1985" w:type="dxa"/>
            <w:vAlign w:val="center"/>
          </w:tcPr>
          <w:p w:rsidR="00F74A45" w:rsidRPr="00BD5987" w:rsidRDefault="00F74A45" w:rsidP="00BD598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vAlign w:val="center"/>
          </w:tcPr>
          <w:p w:rsidR="00F74A45" w:rsidRPr="00BD5987" w:rsidRDefault="00F74A45" w:rsidP="00BD598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74A45" w:rsidRPr="008F28A7" w:rsidRDefault="00F74A45" w:rsidP="0054082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F74A45" w:rsidRPr="008F28A7" w:rsidRDefault="00F74A45" w:rsidP="0054082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872" w:type="dxa"/>
          </w:tcPr>
          <w:p w:rsidR="00F74A45" w:rsidRPr="008F28A7" w:rsidRDefault="00F74A45" w:rsidP="0054082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362" w:type="dxa"/>
            <w:vAlign w:val="center"/>
          </w:tcPr>
          <w:p w:rsidR="00F74A45" w:rsidRPr="008F28A7" w:rsidRDefault="00F74A45" w:rsidP="0054082E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 w:rsidR="00F74A45" w:rsidRPr="008F28A7" w:rsidTr="00EB049F">
        <w:trPr>
          <w:trHeight w:val="450"/>
          <w:tblCellSpacing w:w="0" w:type="dxa"/>
          <w:jc w:val="center"/>
        </w:trPr>
        <w:tc>
          <w:tcPr>
            <w:tcW w:w="1985" w:type="dxa"/>
            <w:vAlign w:val="center"/>
          </w:tcPr>
          <w:p w:rsidR="00F74A45" w:rsidRPr="00BD5987" w:rsidRDefault="00F74A45" w:rsidP="00BD598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30" w:type="dxa"/>
            <w:vAlign w:val="center"/>
          </w:tcPr>
          <w:p w:rsidR="00F74A45" w:rsidRPr="00BD5987" w:rsidRDefault="00F74A45" w:rsidP="00BD5987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74A45" w:rsidRPr="008F28A7" w:rsidRDefault="00F74A45" w:rsidP="0054082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664" w:type="dxa"/>
            <w:vAlign w:val="center"/>
          </w:tcPr>
          <w:p w:rsidR="00F74A45" w:rsidRPr="008F28A7" w:rsidRDefault="00F74A45" w:rsidP="0054082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872" w:type="dxa"/>
          </w:tcPr>
          <w:p w:rsidR="00F74A45" w:rsidRPr="008F28A7" w:rsidRDefault="00F74A45" w:rsidP="0054082E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362" w:type="dxa"/>
            <w:vAlign w:val="center"/>
          </w:tcPr>
          <w:p w:rsidR="00F74A45" w:rsidRPr="008F28A7" w:rsidRDefault="00F74A45" w:rsidP="0054082E">
            <w:pPr>
              <w:widowControl/>
              <w:jc w:val="center"/>
              <w:rPr>
                <w:kern w:val="0"/>
                <w:sz w:val="24"/>
              </w:rPr>
            </w:pPr>
          </w:p>
        </w:tc>
      </w:tr>
    </w:tbl>
    <w:p w:rsidR="00F74A45" w:rsidRPr="008F28A7" w:rsidRDefault="00F74A45" w:rsidP="00F74A45">
      <w:pPr>
        <w:widowControl/>
        <w:jc w:val="left"/>
        <w:rPr>
          <w:vanish/>
          <w:kern w:val="0"/>
          <w:sz w:val="18"/>
          <w:szCs w:val="18"/>
        </w:rPr>
      </w:pPr>
    </w:p>
    <w:tbl>
      <w:tblPr>
        <w:tblW w:w="11907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8"/>
      </w:tblGrid>
      <w:tr w:rsidR="00F74A45" w:rsidRPr="008F28A7" w:rsidTr="005408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2991" w:type="dxa"/>
              <w:tblCellSpacing w:w="15" w:type="dxa"/>
              <w:tblInd w:w="56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2694"/>
              <w:gridCol w:w="1417"/>
              <w:gridCol w:w="2895"/>
              <w:gridCol w:w="1410"/>
              <w:gridCol w:w="2307"/>
            </w:tblGrid>
            <w:tr w:rsidR="00F74A45" w:rsidRPr="008F28A7" w:rsidTr="0054082E">
              <w:trPr>
                <w:tblCellSpacing w:w="15" w:type="dxa"/>
              </w:trPr>
              <w:tc>
                <w:tcPr>
                  <w:tcW w:w="2223" w:type="dxa"/>
                  <w:vAlign w:val="center"/>
                  <w:hideMark/>
                </w:tcPr>
                <w:p w:rsidR="00F74A45" w:rsidRPr="008F28A7" w:rsidRDefault="00CA3160" w:rsidP="00F74A45">
                  <w:pPr>
                    <w:spacing w:line="400" w:lineRule="exact"/>
                    <w:rPr>
                      <w:sz w:val="24"/>
                      <w:szCs w:val="28"/>
                    </w:rPr>
                  </w:pPr>
                  <w:r>
                    <w:rPr>
                      <w:rFonts w:hint="eastAsia"/>
                      <w:sz w:val="24"/>
                      <w:szCs w:val="28"/>
                    </w:rPr>
                    <w:t>填报人：</w:t>
                  </w:r>
                  <w:bookmarkStart w:id="0" w:name="_GoBack"/>
                  <w:bookmarkEnd w:id="0"/>
                </w:p>
              </w:tc>
              <w:tc>
                <w:tcPr>
                  <w:tcW w:w="2664" w:type="dxa"/>
                  <w:vAlign w:val="center"/>
                  <w:hideMark/>
                </w:tcPr>
                <w:p w:rsidR="00F74A45" w:rsidRPr="008F28A7" w:rsidRDefault="00F74A45" w:rsidP="0054082E">
                  <w:pPr>
                    <w:spacing w:line="400" w:lineRule="exact"/>
                    <w:jc w:val="center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1387" w:type="dxa"/>
                  <w:vAlign w:val="center"/>
                  <w:hideMark/>
                </w:tcPr>
                <w:p w:rsidR="00F74A45" w:rsidRPr="008F28A7" w:rsidRDefault="00F74A45" w:rsidP="0054082E">
                  <w:pPr>
                    <w:spacing w:line="400" w:lineRule="exact"/>
                    <w:jc w:val="center"/>
                    <w:rPr>
                      <w:sz w:val="24"/>
                      <w:szCs w:val="28"/>
                    </w:rPr>
                  </w:pPr>
                  <w:r w:rsidRPr="008F28A7">
                    <w:rPr>
                      <w:sz w:val="24"/>
                      <w:szCs w:val="28"/>
                    </w:rPr>
                    <w:t>联系电话：</w:t>
                  </w:r>
                </w:p>
              </w:tc>
              <w:tc>
                <w:tcPr>
                  <w:tcW w:w="2865" w:type="dxa"/>
                  <w:vAlign w:val="center"/>
                  <w:hideMark/>
                </w:tcPr>
                <w:p w:rsidR="00F74A45" w:rsidRPr="008F28A7" w:rsidRDefault="00F74A45" w:rsidP="0054082E">
                  <w:pPr>
                    <w:spacing w:line="400" w:lineRule="exact"/>
                    <w:jc w:val="center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F74A45" w:rsidRPr="008F28A7" w:rsidRDefault="00F74A45" w:rsidP="0054082E">
                  <w:pPr>
                    <w:spacing w:line="400" w:lineRule="exact"/>
                    <w:jc w:val="center"/>
                    <w:rPr>
                      <w:sz w:val="24"/>
                      <w:szCs w:val="28"/>
                    </w:rPr>
                  </w:pPr>
                  <w:r w:rsidRPr="008F28A7">
                    <w:rPr>
                      <w:sz w:val="24"/>
                      <w:szCs w:val="28"/>
                    </w:rPr>
                    <w:t>电子信箱：</w:t>
                  </w:r>
                </w:p>
              </w:tc>
              <w:tc>
                <w:tcPr>
                  <w:tcW w:w="2262" w:type="dxa"/>
                  <w:vAlign w:val="center"/>
                  <w:hideMark/>
                </w:tcPr>
                <w:p w:rsidR="00F74A45" w:rsidRPr="008F28A7" w:rsidRDefault="00F74A45" w:rsidP="0054082E">
                  <w:pPr>
                    <w:spacing w:line="400" w:lineRule="exact"/>
                    <w:jc w:val="center"/>
                    <w:rPr>
                      <w:sz w:val="24"/>
                      <w:szCs w:val="28"/>
                    </w:rPr>
                  </w:pPr>
                </w:p>
              </w:tc>
            </w:tr>
            <w:tr w:rsidR="00F74A45" w:rsidRPr="008F28A7" w:rsidTr="0054082E">
              <w:trPr>
                <w:tblCellSpacing w:w="15" w:type="dxa"/>
              </w:trPr>
              <w:tc>
                <w:tcPr>
                  <w:tcW w:w="6334" w:type="dxa"/>
                  <w:gridSpan w:val="3"/>
                  <w:vAlign w:val="center"/>
                  <w:hideMark/>
                </w:tcPr>
                <w:p w:rsidR="00F74A45" w:rsidRPr="008F28A7" w:rsidRDefault="00F74A45" w:rsidP="0054082E">
                  <w:pPr>
                    <w:widowControl/>
                    <w:jc w:val="center"/>
                    <w:rPr>
                      <w:kern w:val="0"/>
                      <w:sz w:val="24"/>
                    </w:rPr>
                  </w:pPr>
                </w:p>
              </w:tc>
              <w:tc>
                <w:tcPr>
                  <w:tcW w:w="6567" w:type="dxa"/>
                  <w:gridSpan w:val="3"/>
                  <w:vAlign w:val="center"/>
                  <w:hideMark/>
                </w:tcPr>
                <w:p w:rsidR="00F74A45" w:rsidRPr="008F28A7" w:rsidRDefault="00F74A45" w:rsidP="0054082E">
                  <w:pPr>
                    <w:widowControl/>
                    <w:jc w:val="center"/>
                    <w:rPr>
                      <w:kern w:val="0"/>
                      <w:sz w:val="24"/>
                    </w:rPr>
                  </w:pPr>
                </w:p>
              </w:tc>
            </w:tr>
          </w:tbl>
          <w:p w:rsidR="00F74A45" w:rsidRPr="008F28A7" w:rsidRDefault="00F74A45" w:rsidP="0054082E">
            <w:pPr>
              <w:widowControl/>
              <w:spacing w:line="450" w:lineRule="atLeast"/>
              <w:jc w:val="left"/>
              <w:rPr>
                <w:kern w:val="0"/>
                <w:sz w:val="24"/>
              </w:rPr>
            </w:pPr>
          </w:p>
        </w:tc>
      </w:tr>
    </w:tbl>
    <w:p w:rsidR="00E20CF4" w:rsidRDefault="00E20CF4"/>
    <w:sectPr w:rsidR="00E20CF4" w:rsidSect="00F74A4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C60" w:rsidRDefault="00B54C60" w:rsidP="00B9539A">
      <w:r>
        <w:separator/>
      </w:r>
    </w:p>
  </w:endnote>
  <w:endnote w:type="continuationSeparator" w:id="0">
    <w:p w:rsidR="00B54C60" w:rsidRDefault="00B54C60" w:rsidP="00B9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C60" w:rsidRDefault="00B54C60" w:rsidP="00B9539A">
      <w:r>
        <w:separator/>
      </w:r>
    </w:p>
  </w:footnote>
  <w:footnote w:type="continuationSeparator" w:id="0">
    <w:p w:rsidR="00B54C60" w:rsidRDefault="00B54C60" w:rsidP="00B95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45"/>
    <w:rsid w:val="0002670A"/>
    <w:rsid w:val="000409E0"/>
    <w:rsid w:val="00056DA3"/>
    <w:rsid w:val="000C1004"/>
    <w:rsid w:val="000F71EA"/>
    <w:rsid w:val="001602F5"/>
    <w:rsid w:val="001B33C1"/>
    <w:rsid w:val="001F7F82"/>
    <w:rsid w:val="002D3B2D"/>
    <w:rsid w:val="002F7833"/>
    <w:rsid w:val="00343411"/>
    <w:rsid w:val="00640735"/>
    <w:rsid w:val="007B4568"/>
    <w:rsid w:val="00817975"/>
    <w:rsid w:val="00854734"/>
    <w:rsid w:val="009A37BE"/>
    <w:rsid w:val="00A90A1B"/>
    <w:rsid w:val="00B171AE"/>
    <w:rsid w:val="00B412D9"/>
    <w:rsid w:val="00B54C60"/>
    <w:rsid w:val="00B611C2"/>
    <w:rsid w:val="00B9539A"/>
    <w:rsid w:val="00BD5987"/>
    <w:rsid w:val="00C04C52"/>
    <w:rsid w:val="00C874E4"/>
    <w:rsid w:val="00CA3160"/>
    <w:rsid w:val="00CE2B61"/>
    <w:rsid w:val="00D76733"/>
    <w:rsid w:val="00D77B0D"/>
    <w:rsid w:val="00D86B38"/>
    <w:rsid w:val="00DC6535"/>
    <w:rsid w:val="00DE51A0"/>
    <w:rsid w:val="00E20CF4"/>
    <w:rsid w:val="00E42C6D"/>
    <w:rsid w:val="00E5530E"/>
    <w:rsid w:val="00E76107"/>
    <w:rsid w:val="00EB049F"/>
    <w:rsid w:val="00EC19AE"/>
    <w:rsid w:val="00F2658F"/>
    <w:rsid w:val="00F74A45"/>
    <w:rsid w:val="00F97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5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539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53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539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5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539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53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539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曹蕾</dc:creator>
  <cp:lastModifiedBy>caolei</cp:lastModifiedBy>
  <cp:revision>3</cp:revision>
  <dcterms:created xsi:type="dcterms:W3CDTF">2021-09-14T10:25:00Z</dcterms:created>
  <dcterms:modified xsi:type="dcterms:W3CDTF">2021-09-14T10:31:00Z</dcterms:modified>
</cp:coreProperties>
</file>