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45" w:rsidRDefault="00993E45" w:rsidP="00993E45">
      <w:pPr>
        <w:spacing w:line="560" w:lineRule="exact"/>
        <w:rPr>
          <w:rStyle w:val="15"/>
          <w:rFonts w:ascii="Times New Roman" w:eastAsia="黑体" w:hAnsi="Times New Roman" w:cs="Times New Roman"/>
          <w:sz w:val="32"/>
          <w:szCs w:val="32"/>
        </w:rPr>
      </w:pPr>
      <w:r>
        <w:rPr>
          <w:rStyle w:val="15"/>
          <w:rFonts w:ascii="黑体" w:eastAsia="黑体" w:hAnsi="黑体" w:cs="Times New Roman"/>
          <w:sz w:val="32"/>
          <w:szCs w:val="32"/>
        </w:rPr>
        <w:t>附件</w:t>
      </w:r>
      <w:r>
        <w:rPr>
          <w:rStyle w:val="15"/>
          <w:rFonts w:ascii="Times New Roman" w:eastAsia="黑体" w:hAnsi="Times New Roman" w:cs="Times New Roman"/>
          <w:sz w:val="32"/>
          <w:szCs w:val="32"/>
        </w:rPr>
        <w:t xml:space="preserve">5 </w:t>
      </w:r>
    </w:p>
    <w:p w:rsidR="00993E45" w:rsidRDefault="00993E45" w:rsidP="00993E45">
      <w:pPr>
        <w:spacing w:line="500" w:lineRule="exact"/>
        <w:ind w:firstLineChars="200" w:firstLine="640"/>
        <w:rPr>
          <w:rStyle w:val="15"/>
          <w:rFonts w:ascii="Times New Roman" w:eastAsia="仿宋_GB2312" w:hAnsi="Times New Roman" w:cs="Times New Roman"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500" w:lineRule="exact"/>
        <w:ind w:firstLineChars="200" w:firstLine="640"/>
        <w:rPr>
          <w:rStyle w:val="15"/>
          <w:rFonts w:ascii="Times New Roman" w:eastAsia="仿宋_GB2312" w:hAnsi="Times New Roman" w:cs="Times New Roman"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980" w:lineRule="exact"/>
        <w:jc w:val="center"/>
        <w:rPr>
          <w:rStyle w:val="15"/>
          <w:rFonts w:ascii="Times New Roman" w:hAnsi="Times New Roman" w:cs="Times New Roman"/>
          <w:b/>
          <w:bCs/>
          <w:sz w:val="48"/>
          <w:szCs w:val="48"/>
        </w:rPr>
      </w:pPr>
      <w:r>
        <w:rPr>
          <w:rStyle w:val="15"/>
          <w:rFonts w:ascii="宋体" w:hAnsi="宋体" w:cs="Times New Roman"/>
          <w:b/>
          <w:bCs/>
          <w:sz w:val="48"/>
          <w:szCs w:val="48"/>
        </w:rPr>
        <w:t>江苏省研究生科研创新实践活动</w:t>
      </w:r>
    </w:p>
    <w:p w:rsidR="00993E45" w:rsidRDefault="00993E45" w:rsidP="00993E45">
      <w:pPr>
        <w:spacing w:line="980" w:lineRule="exact"/>
        <w:jc w:val="center"/>
        <w:rPr>
          <w:rStyle w:val="15"/>
          <w:rFonts w:ascii="Times New Roman" w:hAnsi="Times New Roman" w:cs="Times New Roman"/>
          <w:b/>
          <w:bCs/>
          <w:sz w:val="48"/>
          <w:szCs w:val="48"/>
        </w:rPr>
      </w:pPr>
      <w:r>
        <w:rPr>
          <w:rStyle w:val="15"/>
          <w:rFonts w:ascii="宋体" w:hAnsi="宋体" w:cs="Times New Roman"/>
          <w:b/>
          <w:bCs/>
          <w:sz w:val="48"/>
          <w:szCs w:val="48"/>
        </w:rPr>
        <w:t>成效说明</w:t>
      </w:r>
    </w:p>
    <w:p w:rsidR="00993E45" w:rsidRDefault="00993E45" w:rsidP="00993E45">
      <w:pPr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44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7171" w:type="dxa"/>
        <w:jc w:val="center"/>
        <w:tblLayout w:type="fixed"/>
        <w:tblLook w:val="04A0" w:firstRow="1" w:lastRow="0" w:firstColumn="1" w:lastColumn="0" w:noHBand="0" w:noVBand="1"/>
      </w:tblPr>
      <w:tblGrid>
        <w:gridCol w:w="2311"/>
        <w:gridCol w:w="284"/>
        <w:gridCol w:w="4576"/>
      </w:tblGrid>
      <w:tr w:rsidR="00993E45" w:rsidTr="00993E45">
        <w:trPr>
          <w:trHeight w:val="624"/>
          <w:jc w:val="center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E45" w:rsidRDefault="00993E45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活动名称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E45" w:rsidRDefault="00993E45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93E45" w:rsidRDefault="00993E45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江苏省研究生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****</w:t>
            </w:r>
          </w:p>
        </w:tc>
      </w:tr>
      <w:tr w:rsidR="00993E45" w:rsidTr="00993E45">
        <w:trPr>
          <w:trHeight w:val="624"/>
          <w:jc w:val="center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E45" w:rsidRDefault="00993E45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主办教指委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E45" w:rsidRDefault="00993E45">
            <w:pPr>
              <w:snapToGrid w:val="0"/>
              <w:ind w:right="64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3E45" w:rsidRDefault="00993E45">
            <w:pPr>
              <w:snapToGrid w:val="0"/>
              <w:ind w:right="64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93E45" w:rsidTr="00993E45">
        <w:trPr>
          <w:trHeight w:val="624"/>
          <w:jc w:val="center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E45" w:rsidRDefault="00993E45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负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责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E45" w:rsidRDefault="00993E45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93E45" w:rsidRDefault="00993E45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93E45" w:rsidTr="00993E45">
        <w:trPr>
          <w:trHeight w:val="624"/>
          <w:jc w:val="center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E45" w:rsidRDefault="00993E45">
            <w:pPr>
              <w:snapToGrid w:val="0"/>
              <w:jc w:val="distribute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联系电话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93E45" w:rsidRDefault="00993E45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93E45" w:rsidRDefault="00993E45">
            <w:pPr>
              <w:snapToGrid w:val="0"/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993E45" w:rsidRDefault="00993E45" w:rsidP="00993E45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p w:rsidR="00993E45" w:rsidRDefault="00993E45" w:rsidP="00993E45">
      <w:pPr>
        <w:spacing w:line="380" w:lineRule="exact"/>
        <w:jc w:val="center"/>
        <w:rPr>
          <w:rStyle w:val="15"/>
          <w:rFonts w:ascii="Times New Roman" w:hAnsi="Times New Roman" w:cs="Times New Roman"/>
          <w:sz w:val="32"/>
          <w:szCs w:val="32"/>
        </w:rPr>
      </w:pPr>
      <w:r>
        <w:rPr>
          <w:rStyle w:val="15"/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57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5"/>
        <w:gridCol w:w="1440"/>
      </w:tblGrid>
      <w:tr w:rsidR="00993E45" w:rsidTr="00993E45">
        <w:trPr>
          <w:jc w:val="center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E45" w:rsidRDefault="00993E45">
            <w:pPr>
              <w:snapToGrid w:val="0"/>
              <w:spacing w:line="480" w:lineRule="exact"/>
              <w:jc w:val="distribute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5"/>
                <w:rFonts w:ascii="宋体" w:hAnsi="宋体" w:cs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E45" w:rsidRDefault="00993E45">
            <w:pPr>
              <w:snapToGrid w:val="0"/>
              <w:spacing w:line="480" w:lineRule="exact"/>
              <w:jc w:val="center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5"/>
                <w:rFonts w:ascii="宋体" w:hAnsi="宋体" w:cs="Times New Roman"/>
                <w:sz w:val="30"/>
                <w:szCs w:val="30"/>
              </w:rPr>
              <w:t>制表</w:t>
            </w:r>
          </w:p>
        </w:tc>
      </w:tr>
      <w:tr w:rsidR="00993E45" w:rsidTr="00993E45">
        <w:trPr>
          <w:jc w:val="center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E45" w:rsidRDefault="00993E45">
            <w:pPr>
              <w:snapToGrid w:val="0"/>
              <w:spacing w:line="480" w:lineRule="exact"/>
              <w:jc w:val="distribute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15"/>
                <w:rFonts w:ascii="宋体" w:hAnsi="宋体" w:cs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3E45" w:rsidRDefault="00993E45">
            <w:pPr>
              <w:widowControl/>
              <w:jc w:val="left"/>
              <w:rPr>
                <w:rStyle w:val="15"/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93E45" w:rsidRDefault="00993E45" w:rsidP="00993E45">
      <w:pPr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93E45" w:rsidRDefault="00993E45" w:rsidP="00993E45">
      <w:pPr>
        <w:spacing w:line="560" w:lineRule="exact"/>
        <w:jc w:val="left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932"/>
        <w:gridCol w:w="850"/>
        <w:gridCol w:w="3686"/>
        <w:gridCol w:w="1701"/>
      </w:tblGrid>
      <w:tr w:rsidR="00993E45" w:rsidTr="00993E45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lastRenderedPageBreak/>
              <w:t>活动名称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32"/>
                <w:szCs w:val="32"/>
              </w:rPr>
              <w:t>江苏省研究生</w:t>
            </w:r>
            <w:r>
              <w:rPr>
                <w:rStyle w:val="15"/>
                <w:rFonts w:ascii="Times New Roman" w:eastAsia="仿宋_GB2312" w:hAnsi="Times New Roman" w:cs="Times New Roman"/>
                <w:sz w:val="32"/>
                <w:szCs w:val="32"/>
              </w:rPr>
              <w:t>****</w:t>
            </w: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3E45" w:rsidTr="00993E45">
        <w:trPr>
          <w:trHeight w:val="737"/>
          <w:jc w:val="center"/>
        </w:trPr>
        <w:tc>
          <w:tcPr>
            <w:tcW w:w="26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举办情况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连续五年活动具体名称</w:t>
            </w:r>
          </w:p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（须与公布通知完全一致）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承办单位</w:t>
            </w:r>
          </w:p>
        </w:tc>
      </w:tr>
      <w:tr w:rsidR="00993E45" w:rsidTr="00993E45">
        <w:trPr>
          <w:trHeight w:val="73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E45" w:rsidTr="00993E45">
        <w:trPr>
          <w:trHeight w:val="73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E45" w:rsidTr="00993E45">
        <w:trPr>
          <w:trHeight w:val="73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E45" w:rsidTr="00993E45">
        <w:trPr>
          <w:trHeight w:val="73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E45" w:rsidTr="00993E45">
        <w:trPr>
          <w:trHeight w:val="737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widowControl/>
              <w:jc w:val="lef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E45" w:rsidTr="00993E45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学科领域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E45" w:rsidTr="00993E45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参赛对象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E45" w:rsidTr="00993E45">
        <w:trPr>
          <w:trHeight w:val="2876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江苏省拥有主办学科领域的研究生培养高校</w:t>
            </w:r>
          </w:p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（具体列举）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E45" w:rsidTr="00993E45">
        <w:trPr>
          <w:trHeight w:val="1312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年总计参加人数</w:t>
            </w:r>
          </w:p>
        </w:tc>
        <w:tc>
          <w:tcPr>
            <w:tcW w:w="71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3E45" w:rsidRDefault="00993E45">
            <w:pPr>
              <w:snapToGrid w:val="0"/>
              <w:spacing w:line="360" w:lineRule="exact"/>
              <w:jc w:val="center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93E45" w:rsidTr="00993E45">
        <w:trPr>
          <w:trHeight w:val="6653"/>
          <w:jc w:val="center"/>
        </w:trPr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45" w:rsidRDefault="00993E45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lastRenderedPageBreak/>
              <w:t>赛事背景：</w:t>
            </w:r>
          </w:p>
        </w:tc>
      </w:tr>
      <w:tr w:rsidR="00993E45" w:rsidTr="00993E45">
        <w:trPr>
          <w:trHeight w:val="4515"/>
          <w:jc w:val="center"/>
        </w:trPr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45" w:rsidRDefault="00993E45">
            <w:pPr>
              <w:snapToGrid w:val="0"/>
              <w:spacing w:before="120" w:after="120"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大赛意义：</w:t>
            </w:r>
          </w:p>
        </w:tc>
      </w:tr>
      <w:tr w:rsidR="00993E45" w:rsidTr="00993E45">
        <w:trPr>
          <w:trHeight w:val="7645"/>
          <w:jc w:val="center"/>
        </w:trPr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E45" w:rsidRDefault="00993E45">
            <w:pPr>
              <w:snapToGrid w:val="0"/>
              <w:spacing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lastRenderedPageBreak/>
              <w:t>举办成效：</w:t>
            </w:r>
          </w:p>
        </w:tc>
      </w:tr>
      <w:tr w:rsidR="00993E45" w:rsidTr="00993E45">
        <w:trPr>
          <w:trHeight w:val="4810"/>
          <w:jc w:val="center"/>
        </w:trPr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E45" w:rsidRDefault="00993E45">
            <w:pPr>
              <w:snapToGrid w:val="0"/>
              <w:spacing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教指委</w:t>
            </w:r>
            <w:proofErr w:type="gramEnd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意见：</w:t>
            </w:r>
          </w:p>
          <w:p w:rsidR="00993E45" w:rsidRDefault="00993E45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</w:p>
          <w:p w:rsidR="00993E45" w:rsidRDefault="00993E45">
            <w:pPr>
              <w:snapToGrid w:val="0"/>
              <w:spacing w:line="500" w:lineRule="exact"/>
              <w:ind w:firstLineChars="200" w:firstLine="560"/>
              <w:rPr>
                <w:rStyle w:val="15"/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Style w:val="15"/>
                <w:rFonts w:ascii="仿宋_GB2312" w:eastAsia="仿宋_GB2312" w:hAnsi="仿宋_GB2312" w:cs="Times New Roman"/>
                <w:sz w:val="28"/>
                <w:szCs w:val="28"/>
              </w:rPr>
              <w:t>该活动已连续举办五届，高校研究生参与度高、社会反响良好，今年拟继续举办，申请不占指标推荐</w:t>
            </w:r>
            <w:r>
              <w:rPr>
                <w:rStyle w:val="15"/>
                <w:rFonts w:ascii="宋体" w:hAnsi="宋体" w:cs="宋体" w:hint="eastAsia"/>
                <w:sz w:val="28"/>
                <w:szCs w:val="28"/>
              </w:rPr>
              <w:t>。</w:t>
            </w:r>
          </w:p>
          <w:p w:rsidR="00993E45" w:rsidRDefault="00993E45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3E45" w:rsidRDefault="00993E45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3E45" w:rsidRDefault="00993E45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联系人及电话：</w:t>
            </w:r>
          </w:p>
          <w:p w:rsidR="00993E45" w:rsidRDefault="00993E45">
            <w:pPr>
              <w:snapToGrid w:val="0"/>
              <w:spacing w:line="50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993E45" w:rsidRDefault="00993E45">
            <w:pPr>
              <w:snapToGrid w:val="0"/>
              <w:ind w:firstLineChars="2200" w:firstLine="5280"/>
              <w:rPr>
                <w:rStyle w:val="15"/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（</w:t>
            </w:r>
            <w:proofErr w:type="gramStart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主办教指委</w:t>
            </w:r>
            <w:proofErr w:type="gramEnd"/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公章）</w:t>
            </w:r>
          </w:p>
          <w:p w:rsidR="00993E45" w:rsidRDefault="00993E45">
            <w:pPr>
              <w:snapToGrid w:val="0"/>
              <w:spacing w:line="360" w:lineRule="exact"/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Style w:val="15"/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</w:tbl>
    <w:p w:rsidR="00CB1184" w:rsidRDefault="00CB1184"/>
    <w:sectPr w:rsidR="00CB1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45"/>
    <w:rsid w:val="00993E45"/>
    <w:rsid w:val="00C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FB2B"/>
  <w15:chartTrackingRefBased/>
  <w15:docId w15:val="{8D0511E5-48B0-4150-876A-606C6CB3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4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993E45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2025-03-03T06:23:00Z</dcterms:created>
  <dcterms:modified xsi:type="dcterms:W3CDTF">2025-03-03T06:26:00Z</dcterms:modified>
</cp:coreProperties>
</file>