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E686E9" w14:textId="52640497" w:rsidR="00705DE8" w:rsidRPr="00705DE8" w:rsidRDefault="00705DE8" w:rsidP="00705DE8">
      <w:pPr>
        <w:jc w:val="center"/>
        <w:rPr>
          <w:sz w:val="28"/>
          <w:szCs w:val="28"/>
        </w:rPr>
      </w:pPr>
      <w:r>
        <w:rPr>
          <w:rFonts w:ascii="黑体" w:eastAsia="黑体" w:hAnsi="黑体" w:hint="eastAsia"/>
          <w:b/>
          <w:sz w:val="32"/>
          <w:szCs w:val="28"/>
        </w:rPr>
        <w:t>博士研究生办理学位论文答辩申请手续指南</w:t>
      </w:r>
    </w:p>
    <w:p w14:paraId="06C03992" w14:textId="641CD532" w:rsidR="00EA5B8C" w:rsidRPr="00EA5B8C" w:rsidRDefault="00EA5B8C" w:rsidP="00EA5B8C">
      <w:pPr>
        <w:pStyle w:val="a5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将</w:t>
      </w:r>
      <w:r w:rsidRPr="00EA5B8C">
        <w:rPr>
          <w:rFonts w:hint="eastAsia"/>
          <w:sz w:val="28"/>
          <w:szCs w:val="28"/>
        </w:rPr>
        <w:t>学位论文</w:t>
      </w:r>
      <w:r>
        <w:rPr>
          <w:rFonts w:hint="eastAsia"/>
          <w:sz w:val="28"/>
          <w:szCs w:val="28"/>
        </w:rPr>
        <w:t>提交给导师审核。学位论文答辩申请得到导师的认可。</w:t>
      </w:r>
    </w:p>
    <w:p w14:paraId="01182401" w14:textId="72BE6158" w:rsidR="009501A2" w:rsidRPr="00EA5B8C" w:rsidRDefault="00403B9F" w:rsidP="00EA5B8C">
      <w:pPr>
        <w:pStyle w:val="a5"/>
        <w:numPr>
          <w:ilvl w:val="0"/>
          <w:numId w:val="2"/>
        </w:numPr>
        <w:ind w:firstLineChars="0"/>
        <w:rPr>
          <w:sz w:val="28"/>
          <w:szCs w:val="28"/>
        </w:rPr>
      </w:pPr>
      <w:r w:rsidRPr="00EA5B8C">
        <w:rPr>
          <w:rFonts w:hint="eastAsia"/>
          <w:sz w:val="28"/>
          <w:szCs w:val="28"/>
        </w:rPr>
        <w:t>进入学生服务系统，</w:t>
      </w:r>
      <w:r w:rsidR="000E3316" w:rsidRPr="00EA5B8C">
        <w:rPr>
          <w:rFonts w:hint="eastAsia"/>
          <w:sz w:val="28"/>
          <w:szCs w:val="28"/>
        </w:rPr>
        <w:t>“</w:t>
      </w:r>
      <w:r w:rsidRPr="00EA5B8C">
        <w:rPr>
          <w:rFonts w:hint="eastAsia"/>
          <w:sz w:val="28"/>
          <w:szCs w:val="28"/>
        </w:rPr>
        <w:t>个人基本信息</w:t>
      </w:r>
      <w:r w:rsidR="000E3316" w:rsidRPr="00EA5B8C">
        <w:rPr>
          <w:rFonts w:hint="eastAsia"/>
          <w:sz w:val="28"/>
          <w:szCs w:val="28"/>
        </w:rPr>
        <w:t>”</w:t>
      </w:r>
      <w:r w:rsidRPr="00EA5B8C">
        <w:rPr>
          <w:rFonts w:hint="eastAsia"/>
          <w:sz w:val="28"/>
          <w:szCs w:val="28"/>
        </w:rPr>
        <w:t>，核对手机号码与</w:t>
      </w:r>
      <w:r w:rsidRPr="00EA5B8C">
        <w:rPr>
          <w:rFonts w:hint="eastAsia"/>
          <w:sz w:val="28"/>
          <w:szCs w:val="28"/>
        </w:rPr>
        <w:t>Email</w:t>
      </w:r>
      <w:r w:rsidRPr="00EA5B8C">
        <w:rPr>
          <w:rFonts w:hint="eastAsia"/>
          <w:sz w:val="28"/>
          <w:szCs w:val="28"/>
        </w:rPr>
        <w:t>地址，确保联系</w:t>
      </w:r>
      <w:r w:rsidR="00705DE8" w:rsidRPr="00EA5B8C">
        <w:rPr>
          <w:rFonts w:hint="eastAsia"/>
          <w:sz w:val="28"/>
          <w:szCs w:val="28"/>
        </w:rPr>
        <w:t>方式</w:t>
      </w:r>
      <w:r w:rsidRPr="00EA5B8C">
        <w:rPr>
          <w:rFonts w:hint="eastAsia"/>
          <w:sz w:val="28"/>
          <w:szCs w:val="28"/>
        </w:rPr>
        <w:t>畅通。</w:t>
      </w:r>
    </w:p>
    <w:p w14:paraId="1629F52F" w14:textId="77777777" w:rsidR="00EB6BF0" w:rsidRDefault="00403B9F">
      <w:r w:rsidRPr="00403B9F">
        <w:rPr>
          <w:noProof/>
        </w:rPr>
        <w:drawing>
          <wp:inline distT="0" distB="0" distL="0" distR="0" wp14:anchorId="05D7A46A" wp14:editId="3CCB3500">
            <wp:extent cx="5461000" cy="3276600"/>
            <wp:effectExtent l="19050" t="0" r="6350" b="0"/>
            <wp:docPr id="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947" cy="327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AFD61A" w14:textId="77777777" w:rsidR="00EB6BF0" w:rsidRDefault="00D90F73">
      <w:r>
        <w:rPr>
          <w:noProof/>
        </w:rPr>
        <w:drawing>
          <wp:inline distT="0" distB="0" distL="0" distR="0" wp14:anchorId="5ABD0735" wp14:editId="20CA5DAA">
            <wp:extent cx="5274310" cy="1747626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4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B59A79" w14:textId="2E947236" w:rsidR="00D90F73" w:rsidRDefault="00D90F73">
      <w:r>
        <w:rPr>
          <w:rFonts w:hint="eastAsia"/>
        </w:rPr>
        <w:t>如果手机号码</w:t>
      </w:r>
      <w:r w:rsidR="00F47F92">
        <w:rPr>
          <w:rFonts w:hint="eastAsia"/>
        </w:rPr>
        <w:t>（或</w:t>
      </w:r>
      <w:r w:rsidR="00F47F92">
        <w:rPr>
          <w:rFonts w:hint="eastAsia"/>
        </w:rPr>
        <w:t>E</w:t>
      </w:r>
      <w:r w:rsidR="00F47F92">
        <w:t>mail</w:t>
      </w:r>
      <w:r w:rsidR="00F47F92">
        <w:rPr>
          <w:rFonts w:hint="eastAsia"/>
        </w:rPr>
        <w:t>地址）</w:t>
      </w:r>
      <w:r>
        <w:rPr>
          <w:rFonts w:hint="eastAsia"/>
        </w:rPr>
        <w:t>已变更，请进入以下“学生网上登记注册”选项修改手机号码</w:t>
      </w:r>
      <w:r w:rsidR="00F47F92">
        <w:rPr>
          <w:rFonts w:hint="eastAsia"/>
        </w:rPr>
        <w:t>（</w:t>
      </w:r>
      <w:r w:rsidR="00F47F92">
        <w:rPr>
          <w:rFonts w:hint="eastAsia"/>
        </w:rPr>
        <w:t>E</w:t>
      </w:r>
      <w:r w:rsidR="00F47F92">
        <w:t>mail</w:t>
      </w:r>
      <w:r w:rsidR="00F47F92">
        <w:rPr>
          <w:rFonts w:hint="eastAsia"/>
        </w:rPr>
        <w:t>地址）</w:t>
      </w:r>
      <w:r>
        <w:rPr>
          <w:rFonts w:hint="eastAsia"/>
        </w:rPr>
        <w:t>。</w:t>
      </w:r>
      <w:r w:rsidR="00EA5B8C">
        <w:rPr>
          <w:rFonts w:hint="eastAsia"/>
        </w:rPr>
        <w:t>请确保手机（</w:t>
      </w:r>
      <w:r w:rsidR="00EA5B8C">
        <w:rPr>
          <w:rFonts w:hint="eastAsia"/>
        </w:rPr>
        <w:t>Email</w:t>
      </w:r>
      <w:r w:rsidR="00EA5B8C">
        <w:rPr>
          <w:rFonts w:hint="eastAsia"/>
        </w:rPr>
        <w:t>地址）联系畅通！</w:t>
      </w:r>
    </w:p>
    <w:p w14:paraId="67F3C8DB" w14:textId="77777777" w:rsidR="00596B3B" w:rsidRDefault="00D90F73">
      <w:r>
        <w:rPr>
          <w:noProof/>
        </w:rPr>
        <w:lastRenderedPageBreak/>
        <w:drawing>
          <wp:inline distT="0" distB="0" distL="0" distR="0" wp14:anchorId="0E77FB55" wp14:editId="540A52F0">
            <wp:extent cx="5406446" cy="2460171"/>
            <wp:effectExtent l="0" t="0" r="3810" b="0"/>
            <wp:docPr id="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421" cy="248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6D5C8B" w14:textId="77777777" w:rsidR="00D90F73" w:rsidRDefault="00D90F73">
      <w:r>
        <w:rPr>
          <w:noProof/>
        </w:rPr>
        <w:drawing>
          <wp:inline distT="0" distB="0" distL="0" distR="0" wp14:anchorId="70474E8C" wp14:editId="7A9D388F">
            <wp:extent cx="5274310" cy="2308942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83F1F4" w14:textId="77777777" w:rsidR="000E3316" w:rsidRDefault="000E3316">
      <w:pPr>
        <w:rPr>
          <w:b/>
          <w:bCs/>
        </w:rPr>
      </w:pPr>
    </w:p>
    <w:p w14:paraId="24E5CC9F" w14:textId="55477B3B" w:rsidR="00403B9F" w:rsidRDefault="0021690D">
      <w:r>
        <w:rPr>
          <w:b/>
          <w:bCs/>
          <w:sz w:val="28"/>
          <w:szCs w:val="28"/>
        </w:rPr>
        <w:t>3</w:t>
      </w:r>
      <w:r>
        <w:rPr>
          <w:rFonts w:hint="eastAsia"/>
          <w:b/>
          <w:bCs/>
          <w:sz w:val="28"/>
          <w:szCs w:val="28"/>
        </w:rPr>
        <w:t>、</w:t>
      </w:r>
      <w:r w:rsidR="00403B9F" w:rsidRPr="00557D24">
        <w:rPr>
          <w:rFonts w:hint="eastAsia"/>
          <w:sz w:val="28"/>
          <w:szCs w:val="28"/>
        </w:rPr>
        <w:t xml:space="preserve"> </w:t>
      </w:r>
      <w:r w:rsidR="00596B3B" w:rsidRPr="00557D24">
        <w:rPr>
          <w:rFonts w:hint="eastAsia"/>
          <w:sz w:val="28"/>
          <w:szCs w:val="28"/>
        </w:rPr>
        <w:t>在系统里录入答辩申请相关信息。详细步骤可参考以下截图</w:t>
      </w:r>
      <w:r w:rsidR="00596B3B">
        <w:rPr>
          <w:rFonts w:hint="eastAsia"/>
        </w:rPr>
        <w:t>。</w:t>
      </w:r>
    </w:p>
    <w:p w14:paraId="1EE7C555" w14:textId="77777777" w:rsidR="00AE5789" w:rsidRDefault="00596B3B">
      <w:r>
        <w:rPr>
          <w:noProof/>
        </w:rPr>
        <w:drawing>
          <wp:inline distT="0" distB="0" distL="0" distR="0" wp14:anchorId="7C8FAEC5" wp14:editId="2F30C044">
            <wp:extent cx="5455201" cy="2733675"/>
            <wp:effectExtent l="19050" t="0" r="0" b="0"/>
            <wp:docPr id="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718" cy="273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8A11FD" w14:textId="76BB9019" w:rsidR="001535FF" w:rsidRDefault="0021690D">
      <w:r>
        <w:fldChar w:fldCharType="begin"/>
      </w:r>
      <w:r>
        <w:instrText xml:space="preserve"> </w:instrText>
      </w:r>
      <w:r>
        <w:rPr>
          <w:rFonts w:hint="eastAsia"/>
        </w:rPr>
        <w:instrText>= 1 \* GB3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①</w:t>
      </w:r>
      <w:r>
        <w:fldChar w:fldCharType="end"/>
      </w:r>
      <w:r>
        <w:t xml:space="preserve"> </w:t>
      </w:r>
      <w:r w:rsidR="006D1B39">
        <w:rPr>
          <w:rFonts w:hint="eastAsia"/>
        </w:rPr>
        <w:t>发表论文信息录入</w:t>
      </w:r>
    </w:p>
    <w:p w14:paraId="17E0F506" w14:textId="784DDC9F" w:rsidR="00C869F7" w:rsidRDefault="0006235B">
      <w:r>
        <w:rPr>
          <w:noProof/>
        </w:rPr>
        <w:lastRenderedPageBreak/>
        <w:drawing>
          <wp:inline distT="0" distB="0" distL="0" distR="0" wp14:anchorId="7C4CBE8D" wp14:editId="27371CDD">
            <wp:extent cx="5274310" cy="1654126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5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15AAD5" w14:textId="2ADCEF9B" w:rsidR="00705DE8" w:rsidRDefault="0021690D">
      <w:r>
        <w:fldChar w:fldCharType="begin"/>
      </w:r>
      <w:r>
        <w:instrText xml:space="preserve"> </w:instrText>
      </w:r>
      <w:r>
        <w:rPr>
          <w:rFonts w:hint="eastAsia"/>
        </w:rPr>
        <w:instrText>= 2 \* GB3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②</w:t>
      </w:r>
      <w:r>
        <w:fldChar w:fldCharType="end"/>
      </w:r>
      <w:r>
        <w:t xml:space="preserve"> </w:t>
      </w:r>
      <w:r w:rsidR="00705DE8">
        <w:rPr>
          <w:rFonts w:hint="eastAsia"/>
        </w:rPr>
        <w:t>图书馆检索报告上传（将图书馆出具的检索报告（包含附件）扫描成</w:t>
      </w:r>
      <w:r w:rsidR="00705DE8">
        <w:rPr>
          <w:rFonts w:hint="eastAsia"/>
        </w:rPr>
        <w:t>PDF</w:t>
      </w:r>
      <w:r w:rsidR="00705DE8">
        <w:rPr>
          <w:rFonts w:hint="eastAsia"/>
        </w:rPr>
        <w:t>格式文件上传）</w:t>
      </w:r>
    </w:p>
    <w:p w14:paraId="141CE765" w14:textId="1C7F76AD" w:rsidR="0006235B" w:rsidRDefault="0006235B">
      <w:r>
        <w:rPr>
          <w:noProof/>
        </w:rPr>
        <w:drawing>
          <wp:inline distT="0" distB="0" distL="0" distR="0" wp14:anchorId="085B04A8" wp14:editId="26CE679E">
            <wp:extent cx="5274310" cy="555471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5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F05DDE" w14:textId="411681BF" w:rsidR="00705DE8" w:rsidRDefault="0021690D" w:rsidP="00705DE8">
      <w:r>
        <w:fldChar w:fldCharType="begin"/>
      </w:r>
      <w:r>
        <w:instrText xml:space="preserve"> </w:instrText>
      </w:r>
      <w:r>
        <w:rPr>
          <w:rFonts w:hint="eastAsia"/>
        </w:rPr>
        <w:instrText>= 3 \* GB3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③</w:t>
      </w:r>
      <w:r>
        <w:fldChar w:fldCharType="end"/>
      </w:r>
      <w:r>
        <w:t xml:space="preserve"> </w:t>
      </w:r>
      <w:r w:rsidR="00705DE8">
        <w:rPr>
          <w:rFonts w:hint="eastAsia"/>
        </w:rPr>
        <w:t>盲审格式学位论文</w:t>
      </w:r>
      <w:r>
        <w:rPr>
          <w:rFonts w:hint="eastAsia"/>
        </w:rPr>
        <w:t>（原则上学位论文中不能出现导师与研究生本人</w:t>
      </w:r>
      <w:r w:rsidR="00360920">
        <w:rPr>
          <w:rFonts w:hint="eastAsia"/>
        </w:rPr>
        <w:t>姓名等信息</w:t>
      </w:r>
      <w:r>
        <w:rPr>
          <w:rFonts w:hint="eastAsia"/>
        </w:rPr>
        <w:t>）</w:t>
      </w:r>
      <w:r w:rsidR="00705DE8">
        <w:rPr>
          <w:rFonts w:hint="eastAsia"/>
        </w:rPr>
        <w:t>上传</w:t>
      </w:r>
    </w:p>
    <w:p w14:paraId="33E5CAE9" w14:textId="77777777" w:rsidR="000E3316" w:rsidRDefault="000E3316">
      <w:pPr>
        <w:rPr>
          <w:b/>
          <w:bCs/>
        </w:rPr>
      </w:pPr>
      <w:r>
        <w:rPr>
          <w:rFonts w:hint="eastAsia"/>
          <w:b/>
          <w:bCs/>
          <w:noProof/>
        </w:rPr>
        <w:drawing>
          <wp:inline distT="0" distB="0" distL="0" distR="0" wp14:anchorId="5769CFEB" wp14:editId="115A5B11">
            <wp:extent cx="5274310" cy="2683353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A60F7C" w14:textId="0875F323" w:rsidR="001535FF" w:rsidRPr="006D1B39" w:rsidRDefault="00360920">
      <w:r>
        <w:fldChar w:fldCharType="begin"/>
      </w:r>
      <w:r>
        <w:instrText xml:space="preserve"> </w:instrText>
      </w:r>
      <w:r>
        <w:rPr>
          <w:rFonts w:hint="eastAsia"/>
        </w:rPr>
        <w:instrText>= 4 \* GB3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④</w:t>
      </w:r>
      <w:r>
        <w:fldChar w:fldCharType="end"/>
      </w:r>
      <w:r>
        <w:t xml:space="preserve"> </w:t>
      </w:r>
      <w:r w:rsidR="006D1B39" w:rsidRPr="006D1B39">
        <w:rPr>
          <w:rFonts w:hint="eastAsia"/>
        </w:rPr>
        <w:t>录入并打印答辩申请表</w:t>
      </w:r>
    </w:p>
    <w:p w14:paraId="2AACBC6C" w14:textId="77777777" w:rsidR="000E3316" w:rsidRDefault="001535FF">
      <w:pPr>
        <w:rPr>
          <w:b/>
          <w:bCs/>
        </w:rPr>
      </w:pPr>
      <w:r>
        <w:rPr>
          <w:rFonts w:hint="eastAsia"/>
          <w:b/>
          <w:bCs/>
          <w:noProof/>
        </w:rPr>
        <w:drawing>
          <wp:inline distT="0" distB="0" distL="0" distR="0" wp14:anchorId="526455D8" wp14:editId="6E3E21EC">
            <wp:extent cx="5274310" cy="2606130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C553CD" w14:textId="065A7C55" w:rsidR="001535FF" w:rsidRDefault="00360920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86083EC" wp14:editId="5E1C014E">
            <wp:extent cx="3402676" cy="2240280"/>
            <wp:effectExtent l="0" t="0" r="762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0087" cy="225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21FBA" w14:textId="120C6113" w:rsidR="00A1698F" w:rsidRPr="00A1698F" w:rsidRDefault="00A1698F" w:rsidP="00A1698F">
      <w:pPr>
        <w:rPr>
          <w:b/>
          <w:bCs/>
          <w:sz w:val="28"/>
          <w:szCs w:val="28"/>
        </w:rPr>
      </w:pPr>
      <w:r w:rsidRPr="00A1698F">
        <w:rPr>
          <w:rFonts w:hint="eastAsia"/>
          <w:b/>
          <w:sz w:val="28"/>
          <w:szCs w:val="28"/>
        </w:rPr>
        <w:t>4</w:t>
      </w:r>
      <w:r w:rsidRPr="00A1698F">
        <w:rPr>
          <w:rFonts w:hint="eastAsia"/>
          <w:b/>
          <w:sz w:val="28"/>
          <w:szCs w:val="28"/>
        </w:rPr>
        <w:t>、</w:t>
      </w:r>
      <w:r w:rsidR="009D413F" w:rsidRPr="00A1698F">
        <w:rPr>
          <w:rFonts w:hint="eastAsia"/>
          <w:sz w:val="28"/>
          <w:szCs w:val="28"/>
        </w:rPr>
        <w:t>发送电子版《东南大学博士研究生学位论文答辩申请表》及学位论文给导师。</w:t>
      </w:r>
    </w:p>
    <w:p w14:paraId="102CADC7" w14:textId="61FD877B" w:rsidR="00C869F7" w:rsidRPr="00A1698F" w:rsidRDefault="00A1698F" w:rsidP="00A1698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</w:t>
      </w:r>
      <w:r>
        <w:rPr>
          <w:rFonts w:hint="eastAsia"/>
          <w:b/>
          <w:bCs/>
          <w:sz w:val="28"/>
          <w:szCs w:val="28"/>
        </w:rPr>
        <w:t>、</w:t>
      </w:r>
      <w:r w:rsidR="00304A4E" w:rsidRPr="00A1698F">
        <w:rPr>
          <w:rFonts w:hint="eastAsia"/>
          <w:b/>
          <w:bCs/>
          <w:sz w:val="28"/>
          <w:szCs w:val="28"/>
        </w:rPr>
        <w:t xml:space="preserve"> </w:t>
      </w:r>
      <w:r w:rsidR="00881CE5" w:rsidRPr="00A1698F">
        <w:rPr>
          <w:rFonts w:hint="eastAsia"/>
          <w:sz w:val="28"/>
          <w:szCs w:val="28"/>
        </w:rPr>
        <w:t>通过邮箱发送答辩</w:t>
      </w:r>
      <w:r w:rsidR="00304A4E" w:rsidRPr="00A1698F">
        <w:rPr>
          <w:rFonts w:hint="eastAsia"/>
          <w:sz w:val="28"/>
          <w:szCs w:val="28"/>
        </w:rPr>
        <w:t>申请材料至院系研究生秘书处</w:t>
      </w:r>
      <w:r w:rsidR="00881CE5" w:rsidRPr="00A1698F">
        <w:rPr>
          <w:rFonts w:hint="eastAsia"/>
          <w:sz w:val="28"/>
          <w:szCs w:val="28"/>
        </w:rPr>
        <w:t>，学院对</w:t>
      </w:r>
      <w:r w:rsidR="00304A4E" w:rsidRPr="00A1698F">
        <w:rPr>
          <w:rFonts w:hint="eastAsia"/>
          <w:sz w:val="28"/>
          <w:szCs w:val="28"/>
        </w:rPr>
        <w:t>博士学位论文答辩资格</w:t>
      </w:r>
      <w:r w:rsidR="00881CE5" w:rsidRPr="00A1698F">
        <w:rPr>
          <w:rFonts w:hint="eastAsia"/>
          <w:sz w:val="28"/>
          <w:szCs w:val="28"/>
        </w:rPr>
        <w:t>进行</w:t>
      </w:r>
      <w:r w:rsidR="00304A4E" w:rsidRPr="00A1698F">
        <w:rPr>
          <w:rFonts w:hint="eastAsia"/>
          <w:sz w:val="28"/>
          <w:szCs w:val="28"/>
        </w:rPr>
        <w:t>审核。</w:t>
      </w:r>
    </w:p>
    <w:p w14:paraId="1D1357A7" w14:textId="6051E23E" w:rsidR="0005231E" w:rsidRDefault="00A1698F" w:rsidP="00A1698F">
      <w:pPr>
        <w:ind w:left="720"/>
      </w:pPr>
      <w:r w:rsidRPr="008838DB">
        <w:fldChar w:fldCharType="begin"/>
      </w:r>
      <w:r w:rsidRPr="008838DB">
        <w:instrText xml:space="preserve"> </w:instrText>
      </w:r>
      <w:r w:rsidRPr="008838DB">
        <w:rPr>
          <w:rFonts w:hint="eastAsia"/>
        </w:rPr>
        <w:instrText>= 1 \* GB3</w:instrText>
      </w:r>
      <w:r w:rsidRPr="008838DB">
        <w:instrText xml:space="preserve"> </w:instrText>
      </w:r>
      <w:r w:rsidRPr="008838DB">
        <w:fldChar w:fldCharType="separate"/>
      </w:r>
      <w:r w:rsidRPr="008838DB">
        <w:rPr>
          <w:rFonts w:hint="eastAsia"/>
          <w:noProof/>
        </w:rPr>
        <w:t>①</w:t>
      </w:r>
      <w:r w:rsidRPr="008838DB">
        <w:fldChar w:fldCharType="end"/>
      </w:r>
      <w:r>
        <w:t xml:space="preserve"> </w:t>
      </w:r>
      <w:r w:rsidR="0005231E">
        <w:rPr>
          <w:rFonts w:hint="eastAsia"/>
        </w:rPr>
        <w:t>博士学位论文答辩申请表</w:t>
      </w:r>
      <w:r w:rsidR="001535FF">
        <w:rPr>
          <w:rFonts w:hint="eastAsia"/>
        </w:rPr>
        <w:t>（导师</w:t>
      </w:r>
      <w:r w:rsidR="009D413F">
        <w:rPr>
          <w:rFonts w:hint="eastAsia"/>
        </w:rPr>
        <w:t>电子签名，或由导师通过邮箱给研究生秘书发送答辩申请审核意见</w:t>
      </w:r>
      <w:r w:rsidR="001535FF">
        <w:rPr>
          <w:rFonts w:hint="eastAsia"/>
        </w:rPr>
        <w:t>）</w:t>
      </w:r>
      <w:r w:rsidR="0005231E">
        <w:rPr>
          <w:rFonts w:hint="eastAsia"/>
        </w:rPr>
        <w:t>；</w:t>
      </w:r>
    </w:p>
    <w:p w14:paraId="0A166987" w14:textId="6BC9D16D" w:rsidR="0005231E" w:rsidRDefault="00A1698F" w:rsidP="00A1698F">
      <w:pPr>
        <w:pStyle w:val="a5"/>
        <w:ind w:leftChars="337" w:left="708" w:firstLineChars="0" w:firstLine="1"/>
      </w:pPr>
      <w:r>
        <w:fldChar w:fldCharType="begin"/>
      </w:r>
      <w:r>
        <w:instrText xml:space="preserve"> </w:instrText>
      </w:r>
      <w:r>
        <w:rPr>
          <w:rFonts w:hint="eastAsia"/>
        </w:rPr>
        <w:instrText>= 2 \* GB3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②</w:t>
      </w:r>
      <w:r>
        <w:fldChar w:fldCharType="end"/>
      </w:r>
      <w:r>
        <w:t xml:space="preserve"> </w:t>
      </w:r>
      <w:r w:rsidR="0005231E">
        <w:rPr>
          <w:rFonts w:hint="eastAsia"/>
        </w:rPr>
        <w:t>图书馆出具的检索证明原件及发表的学术论文（或科研成果证明）原件</w:t>
      </w:r>
      <w:r w:rsidR="00881CE5">
        <w:rPr>
          <w:rFonts w:hint="eastAsia"/>
        </w:rPr>
        <w:t>（暂无法提供原件的，可先提供照片件或扫描件）</w:t>
      </w:r>
      <w:r w:rsidR="0005231E">
        <w:rPr>
          <w:rFonts w:hint="eastAsia"/>
        </w:rPr>
        <w:t>，并提供复印件一份</w:t>
      </w:r>
      <w:r w:rsidR="00D624EA">
        <w:rPr>
          <w:rFonts w:hint="eastAsia"/>
        </w:rPr>
        <w:t>。</w:t>
      </w:r>
    </w:p>
    <w:p w14:paraId="28A53A30" w14:textId="6F2AC5F8" w:rsidR="00304A4E" w:rsidRPr="00557D24" w:rsidRDefault="00A1698F">
      <w:p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6</w:t>
      </w:r>
      <w:r>
        <w:rPr>
          <w:rFonts w:hint="eastAsia"/>
          <w:b/>
          <w:bCs/>
          <w:sz w:val="28"/>
          <w:szCs w:val="28"/>
        </w:rPr>
        <w:t>、</w:t>
      </w:r>
      <w:r w:rsidR="00553036" w:rsidRPr="00557D24">
        <w:rPr>
          <w:rFonts w:hint="eastAsia"/>
          <w:b/>
          <w:bCs/>
          <w:sz w:val="28"/>
          <w:szCs w:val="28"/>
        </w:rPr>
        <w:t xml:space="preserve"> </w:t>
      </w:r>
      <w:r w:rsidR="00553036" w:rsidRPr="00557D24">
        <w:rPr>
          <w:rFonts w:hint="eastAsia"/>
          <w:sz w:val="28"/>
          <w:szCs w:val="28"/>
        </w:rPr>
        <w:t>答辩资格审核通过，手机收到评阅费</w:t>
      </w:r>
      <w:r w:rsidR="00DD3746">
        <w:rPr>
          <w:rFonts w:hint="eastAsia"/>
          <w:sz w:val="28"/>
          <w:szCs w:val="28"/>
        </w:rPr>
        <w:t>交费</w:t>
      </w:r>
      <w:r w:rsidR="00553036" w:rsidRPr="00557D24">
        <w:rPr>
          <w:rFonts w:hint="eastAsia"/>
          <w:sz w:val="28"/>
          <w:szCs w:val="28"/>
        </w:rPr>
        <w:t>的短信通知，进入信息服务系统，自助</w:t>
      </w:r>
      <w:r w:rsidR="00DD3746">
        <w:rPr>
          <w:rFonts w:hint="eastAsia"/>
          <w:sz w:val="28"/>
          <w:szCs w:val="28"/>
        </w:rPr>
        <w:t>交费</w:t>
      </w:r>
      <w:r w:rsidR="00553036" w:rsidRPr="00557D24">
        <w:rPr>
          <w:rFonts w:hint="eastAsia"/>
          <w:sz w:val="28"/>
          <w:szCs w:val="28"/>
        </w:rPr>
        <w:t>（</w:t>
      </w:r>
      <w:r w:rsidR="00DD3746">
        <w:rPr>
          <w:rFonts w:hint="eastAsia"/>
          <w:sz w:val="28"/>
          <w:szCs w:val="28"/>
        </w:rPr>
        <w:t>交费</w:t>
      </w:r>
      <w:r w:rsidR="00553036" w:rsidRPr="00557D24">
        <w:rPr>
          <w:rFonts w:hint="eastAsia"/>
          <w:sz w:val="28"/>
          <w:szCs w:val="28"/>
        </w:rPr>
        <w:t>方式：支付宝或微信）。</w:t>
      </w:r>
    </w:p>
    <w:p w14:paraId="65B60479" w14:textId="77777777" w:rsidR="00553036" w:rsidRDefault="00553036">
      <w:r>
        <w:rPr>
          <w:noProof/>
        </w:rPr>
        <w:drawing>
          <wp:inline distT="0" distB="0" distL="0" distR="0" wp14:anchorId="60A84E7F" wp14:editId="33D85067">
            <wp:extent cx="5274310" cy="3142016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D68946" w14:textId="6AFFF2EB" w:rsidR="000A5541" w:rsidRDefault="006D1B39">
      <w:r>
        <w:rPr>
          <w:rFonts w:hint="eastAsia"/>
        </w:rPr>
        <w:lastRenderedPageBreak/>
        <w:t>自助</w:t>
      </w:r>
      <w:r w:rsidR="00DD3746">
        <w:rPr>
          <w:rFonts w:hint="eastAsia"/>
        </w:rPr>
        <w:t>交费</w:t>
      </w:r>
      <w:r w:rsidR="002E7241">
        <w:rPr>
          <w:rFonts w:hint="eastAsia"/>
        </w:rPr>
        <w:t>：进入“学位论文答辩申请”，按以下提示自助</w:t>
      </w:r>
      <w:r w:rsidR="00DD3746">
        <w:rPr>
          <w:rFonts w:hint="eastAsia"/>
        </w:rPr>
        <w:t>交费</w:t>
      </w:r>
      <w:r w:rsidR="002E7241">
        <w:rPr>
          <w:rFonts w:hint="eastAsia"/>
        </w:rPr>
        <w:t>并打印收款凭条。</w:t>
      </w:r>
    </w:p>
    <w:p w14:paraId="4B5D0ACF" w14:textId="77777777" w:rsidR="00F70C80" w:rsidRDefault="001535FF">
      <w:r>
        <w:rPr>
          <w:noProof/>
        </w:rPr>
        <w:drawing>
          <wp:inline distT="0" distB="0" distL="0" distR="0" wp14:anchorId="0C915956" wp14:editId="3F1CEA85">
            <wp:extent cx="5274310" cy="1231447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3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7492DF" w14:textId="72C4D8E1" w:rsidR="006D748C" w:rsidRPr="00557D24" w:rsidRDefault="002E7241">
      <w:p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7</w:t>
      </w:r>
      <w:r>
        <w:rPr>
          <w:rFonts w:hint="eastAsia"/>
          <w:b/>
          <w:bCs/>
          <w:sz w:val="28"/>
          <w:szCs w:val="28"/>
        </w:rPr>
        <w:t>、</w:t>
      </w:r>
      <w:r w:rsidR="006D748C" w:rsidRPr="00557D24">
        <w:rPr>
          <w:rFonts w:hint="eastAsia"/>
          <w:sz w:val="28"/>
          <w:szCs w:val="28"/>
        </w:rPr>
        <w:t>等待盲审结果返回。</w:t>
      </w:r>
    </w:p>
    <w:p w14:paraId="52334F86" w14:textId="77777777" w:rsidR="006D748C" w:rsidRDefault="006D748C">
      <w:r>
        <w:rPr>
          <w:noProof/>
        </w:rPr>
        <w:drawing>
          <wp:inline distT="0" distB="0" distL="0" distR="0" wp14:anchorId="535DC595" wp14:editId="4F71DA17">
            <wp:extent cx="5274310" cy="2148793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8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FCDADB" w14:textId="77777777" w:rsidR="002E7241" w:rsidRDefault="002E7241"/>
    <w:p w14:paraId="30B8143C" w14:textId="403F9931" w:rsidR="00DF5208" w:rsidRDefault="006D748C">
      <w:pPr>
        <w:rPr>
          <w:b/>
          <w:bCs/>
        </w:rPr>
      </w:pPr>
      <w:r>
        <w:rPr>
          <w:rFonts w:hint="eastAsia"/>
        </w:rPr>
        <w:t>三份盲审结果返回，携一卡通至</w:t>
      </w:r>
      <w:r w:rsidRPr="006D748C">
        <w:t>四牌楼校区</w:t>
      </w:r>
      <w:r w:rsidR="002E7241">
        <w:rPr>
          <w:rFonts w:hint="eastAsia"/>
        </w:rPr>
        <w:t>（</w:t>
      </w:r>
      <w:r w:rsidRPr="006D748C">
        <w:t>逸夫建筑馆一楼南大厅</w:t>
      </w:r>
      <w:r w:rsidR="002E7241">
        <w:rPr>
          <w:rFonts w:hint="eastAsia"/>
        </w:rPr>
        <w:t>）</w:t>
      </w:r>
      <w:r>
        <w:rPr>
          <w:rFonts w:hint="eastAsia"/>
        </w:rPr>
        <w:t>或</w:t>
      </w:r>
      <w:r w:rsidRPr="006D748C">
        <w:t>九龙湖校区</w:t>
      </w:r>
      <w:r w:rsidRPr="006D748C">
        <w:t xml:space="preserve"> </w:t>
      </w:r>
      <w:r w:rsidR="002E7241">
        <w:rPr>
          <w:rFonts w:hint="eastAsia"/>
        </w:rPr>
        <w:t>（</w:t>
      </w:r>
      <w:r w:rsidRPr="006D748C">
        <w:t>纪忠楼一楼南大厅</w:t>
      </w:r>
      <w:r w:rsidR="002E7241">
        <w:rPr>
          <w:rFonts w:hint="eastAsia"/>
        </w:rPr>
        <w:t>）</w:t>
      </w:r>
      <w:r w:rsidR="00E64FC5">
        <w:rPr>
          <w:rFonts w:hint="eastAsia"/>
        </w:rPr>
        <w:t>或丁家桥校区</w:t>
      </w:r>
      <w:r w:rsidR="002E7241">
        <w:rPr>
          <w:rFonts w:hint="eastAsia"/>
        </w:rPr>
        <w:t>（</w:t>
      </w:r>
      <w:r w:rsidR="00E64FC5">
        <w:rPr>
          <w:rFonts w:hint="eastAsia"/>
        </w:rPr>
        <w:t>综合楼一楼大厅（进门右手边电梯口）</w:t>
      </w:r>
      <w:r w:rsidR="002E7241">
        <w:rPr>
          <w:rFonts w:hint="eastAsia"/>
        </w:rPr>
        <w:t>）</w:t>
      </w:r>
      <w:r>
        <w:rPr>
          <w:rFonts w:hint="eastAsia"/>
        </w:rPr>
        <w:t xml:space="preserve"> </w:t>
      </w:r>
      <w:r>
        <w:rPr>
          <w:rFonts w:hint="eastAsia"/>
        </w:rPr>
        <w:t>自助打印机上打印学位论文评阅书。</w:t>
      </w:r>
      <w:r w:rsidR="00B121DA" w:rsidRPr="00B121DA">
        <w:rPr>
          <w:rFonts w:hint="eastAsia"/>
          <w:b/>
          <w:bCs/>
        </w:rPr>
        <w:t>疫情防控</w:t>
      </w:r>
      <w:r w:rsidR="00DD3746">
        <w:rPr>
          <w:rFonts w:hint="eastAsia"/>
          <w:b/>
          <w:bCs/>
        </w:rPr>
        <w:t>期间</w:t>
      </w:r>
      <w:r w:rsidR="00B121DA" w:rsidRPr="00B121DA">
        <w:rPr>
          <w:rFonts w:hint="eastAsia"/>
          <w:b/>
          <w:bCs/>
        </w:rPr>
        <w:t>，评阅书返回</w:t>
      </w:r>
      <w:r w:rsidR="002E7241">
        <w:rPr>
          <w:rFonts w:hint="eastAsia"/>
          <w:b/>
          <w:bCs/>
        </w:rPr>
        <w:t>后将发送电子版至系统登记的邮箱中。待返校后须至自助打印机上打印存档用评阅书。</w:t>
      </w:r>
    </w:p>
    <w:p w14:paraId="157EB1B5" w14:textId="12E282AB" w:rsidR="006D748C" w:rsidRDefault="00B121DA">
      <w:pPr>
        <w:rPr>
          <w:rFonts w:ascii="微软雅黑" w:eastAsia="微软雅黑" w:hAnsi="微软雅黑"/>
          <w:color w:val="808080"/>
          <w:szCs w:val="21"/>
          <w:shd w:val="clear" w:color="auto" w:fill="FFFFFF"/>
        </w:rPr>
      </w:pPr>
      <w:r>
        <w:rPr>
          <w:rFonts w:hint="eastAsia"/>
          <w:b/>
          <w:bCs/>
        </w:rPr>
        <w:t>盲审咨询可</w:t>
      </w:r>
      <w:r w:rsidR="00A84A3A">
        <w:rPr>
          <w:rFonts w:hint="eastAsia"/>
          <w:b/>
          <w:bCs/>
        </w:rPr>
        <w:t>邮件</w:t>
      </w:r>
      <w:r>
        <w:rPr>
          <w:rFonts w:hint="eastAsia"/>
          <w:b/>
          <w:bCs/>
        </w:rPr>
        <w:t>联系邵老师：</w:t>
      </w:r>
      <w:hyperlink r:id="rId20" w:history="1">
        <w:r w:rsidRPr="00E971B7">
          <w:rPr>
            <w:rStyle w:val="aa"/>
            <w:rFonts w:ascii="微软雅黑" w:eastAsia="微软雅黑" w:hAnsi="微软雅黑" w:hint="eastAsia"/>
            <w:szCs w:val="21"/>
            <w:shd w:val="clear" w:color="auto" w:fill="FFFFFF"/>
          </w:rPr>
          <w:t>1020969058@qq.com</w:t>
        </w:r>
      </w:hyperlink>
      <w:r>
        <w:rPr>
          <w:rFonts w:ascii="微软雅黑" w:eastAsia="微软雅黑" w:hAnsi="微软雅黑" w:hint="eastAsia"/>
          <w:color w:val="808080"/>
          <w:szCs w:val="21"/>
          <w:shd w:val="clear" w:color="auto" w:fill="FFFFFF"/>
        </w:rPr>
        <w:t>。</w:t>
      </w:r>
    </w:p>
    <w:p w14:paraId="7C0D83C9" w14:textId="501239B9" w:rsidR="000C35E3" w:rsidRPr="00A600F8" w:rsidRDefault="000C35E3" w:rsidP="00A600F8">
      <w:pPr>
        <w:spacing w:line="300" w:lineRule="auto"/>
        <w:rPr>
          <w:sz w:val="24"/>
          <w:szCs w:val="24"/>
        </w:rPr>
      </w:pPr>
      <w:r w:rsidRPr="0018159C">
        <w:rPr>
          <w:rFonts w:hint="eastAsia"/>
          <w:b/>
          <w:bCs/>
          <w:sz w:val="28"/>
          <w:szCs w:val="28"/>
        </w:rPr>
        <w:t>备注：</w:t>
      </w:r>
      <w:r w:rsidRPr="00A600F8">
        <w:rPr>
          <w:rFonts w:hint="eastAsia"/>
          <w:sz w:val="24"/>
          <w:szCs w:val="24"/>
        </w:rPr>
        <w:t>为方便解答大家在操作过程中的疑问，我们建立了一个</w:t>
      </w:r>
      <w:r w:rsidRPr="00A600F8">
        <w:rPr>
          <w:rFonts w:hint="eastAsia"/>
          <w:sz w:val="24"/>
          <w:szCs w:val="24"/>
        </w:rPr>
        <w:t>QQ</w:t>
      </w:r>
      <w:r w:rsidRPr="00A600F8">
        <w:rPr>
          <w:rFonts w:hint="eastAsia"/>
          <w:sz w:val="24"/>
          <w:szCs w:val="24"/>
        </w:rPr>
        <w:t>群，欢迎要申请学位论文答辩的同学加入，</w:t>
      </w:r>
      <w:r w:rsidRPr="00A600F8">
        <w:rPr>
          <w:rFonts w:hint="eastAsia"/>
          <w:sz w:val="24"/>
          <w:szCs w:val="24"/>
        </w:rPr>
        <w:t>QQ</w:t>
      </w:r>
      <w:r w:rsidRPr="00A600F8">
        <w:rPr>
          <w:rFonts w:hint="eastAsia"/>
          <w:sz w:val="24"/>
          <w:szCs w:val="24"/>
        </w:rPr>
        <w:t>群号：</w:t>
      </w:r>
      <w:r w:rsidRPr="00A600F8">
        <w:rPr>
          <w:sz w:val="24"/>
          <w:szCs w:val="24"/>
        </w:rPr>
        <w:t>673202750</w:t>
      </w:r>
      <w:r w:rsidRPr="00A600F8">
        <w:rPr>
          <w:rFonts w:hint="eastAsia"/>
          <w:sz w:val="24"/>
          <w:szCs w:val="24"/>
        </w:rPr>
        <w:t>。或扫描以下二维码加入，申请</w:t>
      </w:r>
      <w:r w:rsidR="00A56567">
        <w:rPr>
          <w:rFonts w:hint="eastAsia"/>
          <w:sz w:val="24"/>
          <w:szCs w:val="24"/>
        </w:rPr>
        <w:t>入群</w:t>
      </w:r>
      <w:r w:rsidRPr="00A600F8">
        <w:rPr>
          <w:rFonts w:hint="eastAsia"/>
          <w:sz w:val="24"/>
          <w:szCs w:val="24"/>
        </w:rPr>
        <w:t>时</w:t>
      </w:r>
      <w:r w:rsidR="00241459">
        <w:rPr>
          <w:rFonts w:hint="eastAsia"/>
          <w:sz w:val="24"/>
          <w:szCs w:val="24"/>
        </w:rPr>
        <w:t>须</w:t>
      </w:r>
      <w:bookmarkStart w:id="0" w:name="_GoBack"/>
      <w:bookmarkEnd w:id="0"/>
      <w:r w:rsidRPr="00A600F8">
        <w:rPr>
          <w:rFonts w:hint="eastAsia"/>
          <w:sz w:val="24"/>
          <w:szCs w:val="24"/>
        </w:rPr>
        <w:t>注明：学号</w:t>
      </w:r>
      <w:r w:rsidRPr="00A600F8">
        <w:rPr>
          <w:rFonts w:hint="eastAsia"/>
          <w:sz w:val="24"/>
          <w:szCs w:val="24"/>
        </w:rPr>
        <w:t>+</w:t>
      </w:r>
      <w:r w:rsidRPr="00A600F8">
        <w:rPr>
          <w:rFonts w:hint="eastAsia"/>
          <w:sz w:val="24"/>
          <w:szCs w:val="24"/>
        </w:rPr>
        <w:t>姓名</w:t>
      </w:r>
      <w:r w:rsidRPr="00A600F8">
        <w:rPr>
          <w:rFonts w:hint="eastAsia"/>
          <w:sz w:val="24"/>
          <w:szCs w:val="24"/>
        </w:rPr>
        <w:t>+</w:t>
      </w:r>
      <w:r w:rsidRPr="00A600F8">
        <w:rPr>
          <w:rFonts w:hint="eastAsia"/>
          <w:sz w:val="24"/>
          <w:szCs w:val="24"/>
        </w:rPr>
        <w:t>院系。</w:t>
      </w:r>
    </w:p>
    <w:p w14:paraId="77358B5C" w14:textId="31080D32" w:rsidR="0018159C" w:rsidRPr="00557D24" w:rsidRDefault="00241459" w:rsidP="00A600F8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1CEF149A" wp14:editId="1AF61ED4">
            <wp:extent cx="1623753" cy="1705524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东南大学博士学位论文答辩及学位申请咨询群聊二维码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400" cy="17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159C" w:rsidRPr="00557D24" w:rsidSect="009501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2C09AD" w14:textId="77777777" w:rsidR="00752CAD" w:rsidRDefault="00752CAD" w:rsidP="009D394C">
      <w:r>
        <w:separator/>
      </w:r>
    </w:p>
  </w:endnote>
  <w:endnote w:type="continuationSeparator" w:id="0">
    <w:p w14:paraId="0D809727" w14:textId="77777777" w:rsidR="00752CAD" w:rsidRDefault="00752CAD" w:rsidP="009D3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A8A86F" w14:textId="77777777" w:rsidR="00752CAD" w:rsidRDefault="00752CAD" w:rsidP="009D394C">
      <w:r>
        <w:separator/>
      </w:r>
    </w:p>
  </w:footnote>
  <w:footnote w:type="continuationSeparator" w:id="0">
    <w:p w14:paraId="1D9CF3DA" w14:textId="77777777" w:rsidR="00752CAD" w:rsidRDefault="00752CAD" w:rsidP="009D39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D75295"/>
    <w:multiLevelType w:val="hybridMultilevel"/>
    <w:tmpl w:val="E9E45860"/>
    <w:lvl w:ilvl="0" w:tplc="CA56B9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" w15:restartNumberingAfterBreak="0">
    <w:nsid w:val="552E7B16"/>
    <w:multiLevelType w:val="hybridMultilevel"/>
    <w:tmpl w:val="6302B59A"/>
    <w:lvl w:ilvl="0" w:tplc="ED045836">
      <w:start w:val="1"/>
      <w:numFmt w:val="decimal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BF0"/>
    <w:rsid w:val="0000005D"/>
    <w:rsid w:val="00001F59"/>
    <w:rsid w:val="00005455"/>
    <w:rsid w:val="00007EE2"/>
    <w:rsid w:val="0001445A"/>
    <w:rsid w:val="00022AAB"/>
    <w:rsid w:val="000258A1"/>
    <w:rsid w:val="000260F8"/>
    <w:rsid w:val="00041ECC"/>
    <w:rsid w:val="00043A0B"/>
    <w:rsid w:val="00051198"/>
    <w:rsid w:val="0005231E"/>
    <w:rsid w:val="00054FC1"/>
    <w:rsid w:val="00057282"/>
    <w:rsid w:val="00060D6D"/>
    <w:rsid w:val="00061B01"/>
    <w:rsid w:val="0006235B"/>
    <w:rsid w:val="000637D7"/>
    <w:rsid w:val="000655AA"/>
    <w:rsid w:val="000714D4"/>
    <w:rsid w:val="00091D5A"/>
    <w:rsid w:val="00094A6A"/>
    <w:rsid w:val="00096893"/>
    <w:rsid w:val="000A0AB4"/>
    <w:rsid w:val="000A10AE"/>
    <w:rsid w:val="000A1D78"/>
    <w:rsid w:val="000A5541"/>
    <w:rsid w:val="000A5DE1"/>
    <w:rsid w:val="000B396D"/>
    <w:rsid w:val="000C33D4"/>
    <w:rsid w:val="000C35E3"/>
    <w:rsid w:val="000E22AE"/>
    <w:rsid w:val="000E3316"/>
    <w:rsid w:val="0010216A"/>
    <w:rsid w:val="00103492"/>
    <w:rsid w:val="0010557A"/>
    <w:rsid w:val="0011012F"/>
    <w:rsid w:val="00117320"/>
    <w:rsid w:val="00120BBC"/>
    <w:rsid w:val="001241DB"/>
    <w:rsid w:val="00124337"/>
    <w:rsid w:val="001268C7"/>
    <w:rsid w:val="00126D55"/>
    <w:rsid w:val="00141374"/>
    <w:rsid w:val="001535FF"/>
    <w:rsid w:val="00161107"/>
    <w:rsid w:val="0016742F"/>
    <w:rsid w:val="00176A2D"/>
    <w:rsid w:val="001779CF"/>
    <w:rsid w:val="0018159C"/>
    <w:rsid w:val="001862FE"/>
    <w:rsid w:val="00191564"/>
    <w:rsid w:val="00196082"/>
    <w:rsid w:val="001A3180"/>
    <w:rsid w:val="001B17B8"/>
    <w:rsid w:val="001B685E"/>
    <w:rsid w:val="001C3F89"/>
    <w:rsid w:val="001D3B19"/>
    <w:rsid w:val="001F3BD8"/>
    <w:rsid w:val="001F4D58"/>
    <w:rsid w:val="001F5063"/>
    <w:rsid w:val="001F62D9"/>
    <w:rsid w:val="001F7AA3"/>
    <w:rsid w:val="002049D3"/>
    <w:rsid w:val="002067E7"/>
    <w:rsid w:val="00212BA3"/>
    <w:rsid w:val="00213147"/>
    <w:rsid w:val="0021690D"/>
    <w:rsid w:val="00224EBE"/>
    <w:rsid w:val="00226D15"/>
    <w:rsid w:val="00227407"/>
    <w:rsid w:val="00227451"/>
    <w:rsid w:val="00230E50"/>
    <w:rsid w:val="00231147"/>
    <w:rsid w:val="00235959"/>
    <w:rsid w:val="00241459"/>
    <w:rsid w:val="00253AF2"/>
    <w:rsid w:val="00253DED"/>
    <w:rsid w:val="0026617D"/>
    <w:rsid w:val="00266C78"/>
    <w:rsid w:val="00271D87"/>
    <w:rsid w:val="002764DE"/>
    <w:rsid w:val="0027699F"/>
    <w:rsid w:val="0028135C"/>
    <w:rsid w:val="00281B47"/>
    <w:rsid w:val="00281BAD"/>
    <w:rsid w:val="00282E2D"/>
    <w:rsid w:val="002841EB"/>
    <w:rsid w:val="0028578D"/>
    <w:rsid w:val="00286CFF"/>
    <w:rsid w:val="002873A4"/>
    <w:rsid w:val="002933CB"/>
    <w:rsid w:val="00294B6F"/>
    <w:rsid w:val="00294C0F"/>
    <w:rsid w:val="002973C0"/>
    <w:rsid w:val="002A3B73"/>
    <w:rsid w:val="002A6E33"/>
    <w:rsid w:val="002B4EF7"/>
    <w:rsid w:val="002B7A3B"/>
    <w:rsid w:val="002C4156"/>
    <w:rsid w:val="002D0E0D"/>
    <w:rsid w:val="002D6486"/>
    <w:rsid w:val="002E595F"/>
    <w:rsid w:val="002E70EE"/>
    <w:rsid w:val="002E7241"/>
    <w:rsid w:val="002F215C"/>
    <w:rsid w:val="002F544C"/>
    <w:rsid w:val="002F5B04"/>
    <w:rsid w:val="00300860"/>
    <w:rsid w:val="00304A4E"/>
    <w:rsid w:val="00306427"/>
    <w:rsid w:val="00320A9C"/>
    <w:rsid w:val="00320C26"/>
    <w:rsid w:val="00321564"/>
    <w:rsid w:val="003256A7"/>
    <w:rsid w:val="00330B8F"/>
    <w:rsid w:val="00334DFC"/>
    <w:rsid w:val="003366C2"/>
    <w:rsid w:val="0033699A"/>
    <w:rsid w:val="00353536"/>
    <w:rsid w:val="00355BB9"/>
    <w:rsid w:val="0035663F"/>
    <w:rsid w:val="00360920"/>
    <w:rsid w:val="00361230"/>
    <w:rsid w:val="0037266C"/>
    <w:rsid w:val="003800D8"/>
    <w:rsid w:val="003826AC"/>
    <w:rsid w:val="00387DEC"/>
    <w:rsid w:val="00390729"/>
    <w:rsid w:val="003957A7"/>
    <w:rsid w:val="003A043A"/>
    <w:rsid w:val="003A2C0D"/>
    <w:rsid w:val="003B0F5E"/>
    <w:rsid w:val="003B3A8E"/>
    <w:rsid w:val="003B4C2C"/>
    <w:rsid w:val="003B53B1"/>
    <w:rsid w:val="003C0A8F"/>
    <w:rsid w:val="003C1F3A"/>
    <w:rsid w:val="003C2172"/>
    <w:rsid w:val="003C44E4"/>
    <w:rsid w:val="003C6934"/>
    <w:rsid w:val="003D14A6"/>
    <w:rsid w:val="003D1EC2"/>
    <w:rsid w:val="003D2442"/>
    <w:rsid w:val="003D6A13"/>
    <w:rsid w:val="003E5466"/>
    <w:rsid w:val="004023F4"/>
    <w:rsid w:val="0040372B"/>
    <w:rsid w:val="00403B9F"/>
    <w:rsid w:val="004044BE"/>
    <w:rsid w:val="00404624"/>
    <w:rsid w:val="00404970"/>
    <w:rsid w:val="004050F4"/>
    <w:rsid w:val="00413D68"/>
    <w:rsid w:val="004146CF"/>
    <w:rsid w:val="00417E38"/>
    <w:rsid w:val="00421300"/>
    <w:rsid w:val="00422B03"/>
    <w:rsid w:val="004230DC"/>
    <w:rsid w:val="00434846"/>
    <w:rsid w:val="0045098B"/>
    <w:rsid w:val="004532AF"/>
    <w:rsid w:val="0046145C"/>
    <w:rsid w:val="0046343F"/>
    <w:rsid w:val="0046392F"/>
    <w:rsid w:val="00466E34"/>
    <w:rsid w:val="00475709"/>
    <w:rsid w:val="00475886"/>
    <w:rsid w:val="00481ED6"/>
    <w:rsid w:val="00484A17"/>
    <w:rsid w:val="004947E9"/>
    <w:rsid w:val="0049498B"/>
    <w:rsid w:val="00495332"/>
    <w:rsid w:val="004A7CDD"/>
    <w:rsid w:val="004B0537"/>
    <w:rsid w:val="004B128F"/>
    <w:rsid w:val="004B42E8"/>
    <w:rsid w:val="004C090E"/>
    <w:rsid w:val="004C1461"/>
    <w:rsid w:val="004C29FA"/>
    <w:rsid w:val="004C7270"/>
    <w:rsid w:val="004D4930"/>
    <w:rsid w:val="004E5063"/>
    <w:rsid w:val="004E5821"/>
    <w:rsid w:val="004F1A39"/>
    <w:rsid w:val="004F1C2D"/>
    <w:rsid w:val="005125FA"/>
    <w:rsid w:val="005141C1"/>
    <w:rsid w:val="00524F3A"/>
    <w:rsid w:val="0053283D"/>
    <w:rsid w:val="005420DD"/>
    <w:rsid w:val="00543B86"/>
    <w:rsid w:val="00546AB5"/>
    <w:rsid w:val="00547685"/>
    <w:rsid w:val="00547695"/>
    <w:rsid w:val="00552B10"/>
    <w:rsid w:val="00553036"/>
    <w:rsid w:val="00557D24"/>
    <w:rsid w:val="0056230D"/>
    <w:rsid w:val="0056387F"/>
    <w:rsid w:val="00571E1D"/>
    <w:rsid w:val="005749A0"/>
    <w:rsid w:val="005751A3"/>
    <w:rsid w:val="00576326"/>
    <w:rsid w:val="00585B5C"/>
    <w:rsid w:val="00586967"/>
    <w:rsid w:val="0058744B"/>
    <w:rsid w:val="00591179"/>
    <w:rsid w:val="00592620"/>
    <w:rsid w:val="00596B3B"/>
    <w:rsid w:val="005A1FB7"/>
    <w:rsid w:val="005A3666"/>
    <w:rsid w:val="005A5D1D"/>
    <w:rsid w:val="005B0B46"/>
    <w:rsid w:val="005B347E"/>
    <w:rsid w:val="005D37F1"/>
    <w:rsid w:val="005D74FD"/>
    <w:rsid w:val="005E2D5C"/>
    <w:rsid w:val="005F0172"/>
    <w:rsid w:val="005F0732"/>
    <w:rsid w:val="005F4928"/>
    <w:rsid w:val="005F5C48"/>
    <w:rsid w:val="0060109D"/>
    <w:rsid w:val="00606947"/>
    <w:rsid w:val="00606F90"/>
    <w:rsid w:val="006137C8"/>
    <w:rsid w:val="00614515"/>
    <w:rsid w:val="0061772B"/>
    <w:rsid w:val="00622AF8"/>
    <w:rsid w:val="00632222"/>
    <w:rsid w:val="006339D9"/>
    <w:rsid w:val="006341F3"/>
    <w:rsid w:val="00634881"/>
    <w:rsid w:val="00643EB3"/>
    <w:rsid w:val="00644024"/>
    <w:rsid w:val="00645BC3"/>
    <w:rsid w:val="00646F1C"/>
    <w:rsid w:val="0065247D"/>
    <w:rsid w:val="00656823"/>
    <w:rsid w:val="00661310"/>
    <w:rsid w:val="00663E04"/>
    <w:rsid w:val="0068155D"/>
    <w:rsid w:val="00684243"/>
    <w:rsid w:val="00692F07"/>
    <w:rsid w:val="00696BBD"/>
    <w:rsid w:val="006A1B0A"/>
    <w:rsid w:val="006A4990"/>
    <w:rsid w:val="006A6391"/>
    <w:rsid w:val="006B079C"/>
    <w:rsid w:val="006B0B5D"/>
    <w:rsid w:val="006B0DFD"/>
    <w:rsid w:val="006B1305"/>
    <w:rsid w:val="006B74B0"/>
    <w:rsid w:val="006C3B22"/>
    <w:rsid w:val="006D1B39"/>
    <w:rsid w:val="006D58A8"/>
    <w:rsid w:val="006D748C"/>
    <w:rsid w:val="006D7544"/>
    <w:rsid w:val="006E5751"/>
    <w:rsid w:val="006F4319"/>
    <w:rsid w:val="006F6DAC"/>
    <w:rsid w:val="007013C7"/>
    <w:rsid w:val="00702CB8"/>
    <w:rsid w:val="00705DE8"/>
    <w:rsid w:val="00707B2C"/>
    <w:rsid w:val="00712D5C"/>
    <w:rsid w:val="0071650F"/>
    <w:rsid w:val="007165E9"/>
    <w:rsid w:val="007168D6"/>
    <w:rsid w:val="007309D6"/>
    <w:rsid w:val="00730E03"/>
    <w:rsid w:val="0073179F"/>
    <w:rsid w:val="00732B00"/>
    <w:rsid w:val="007344B0"/>
    <w:rsid w:val="00752CAD"/>
    <w:rsid w:val="007535B1"/>
    <w:rsid w:val="00754C1D"/>
    <w:rsid w:val="007632DA"/>
    <w:rsid w:val="00773689"/>
    <w:rsid w:val="00773EF5"/>
    <w:rsid w:val="00786425"/>
    <w:rsid w:val="00787628"/>
    <w:rsid w:val="00787B8D"/>
    <w:rsid w:val="007904E4"/>
    <w:rsid w:val="00797A35"/>
    <w:rsid w:val="00797BB9"/>
    <w:rsid w:val="007A4063"/>
    <w:rsid w:val="007A7FD9"/>
    <w:rsid w:val="007B53A4"/>
    <w:rsid w:val="007B5A86"/>
    <w:rsid w:val="007B763F"/>
    <w:rsid w:val="007B7A7C"/>
    <w:rsid w:val="007D2AAA"/>
    <w:rsid w:val="007D2C4C"/>
    <w:rsid w:val="007D34AA"/>
    <w:rsid w:val="007D6449"/>
    <w:rsid w:val="007E0106"/>
    <w:rsid w:val="007E57C5"/>
    <w:rsid w:val="007F5BA4"/>
    <w:rsid w:val="007F6324"/>
    <w:rsid w:val="00801506"/>
    <w:rsid w:val="008020C8"/>
    <w:rsid w:val="00804370"/>
    <w:rsid w:val="008052FD"/>
    <w:rsid w:val="008126AC"/>
    <w:rsid w:val="00812DE2"/>
    <w:rsid w:val="008168BA"/>
    <w:rsid w:val="008206DB"/>
    <w:rsid w:val="00822ED4"/>
    <w:rsid w:val="0082443F"/>
    <w:rsid w:val="00825E98"/>
    <w:rsid w:val="00827123"/>
    <w:rsid w:val="00831555"/>
    <w:rsid w:val="0083352C"/>
    <w:rsid w:val="0083641F"/>
    <w:rsid w:val="00842414"/>
    <w:rsid w:val="00844689"/>
    <w:rsid w:val="00855D10"/>
    <w:rsid w:val="00861842"/>
    <w:rsid w:val="008663E7"/>
    <w:rsid w:val="00866BA6"/>
    <w:rsid w:val="00870DC1"/>
    <w:rsid w:val="00875DAA"/>
    <w:rsid w:val="008770BA"/>
    <w:rsid w:val="00881CE5"/>
    <w:rsid w:val="008833F4"/>
    <w:rsid w:val="00883421"/>
    <w:rsid w:val="008838DB"/>
    <w:rsid w:val="00884691"/>
    <w:rsid w:val="008846A2"/>
    <w:rsid w:val="00887C1B"/>
    <w:rsid w:val="008910BA"/>
    <w:rsid w:val="008965D0"/>
    <w:rsid w:val="008A3E0A"/>
    <w:rsid w:val="008B1509"/>
    <w:rsid w:val="008B2508"/>
    <w:rsid w:val="008B319F"/>
    <w:rsid w:val="008C421D"/>
    <w:rsid w:val="008C64B3"/>
    <w:rsid w:val="008D15C2"/>
    <w:rsid w:val="008D357D"/>
    <w:rsid w:val="008D3609"/>
    <w:rsid w:val="008D5C8C"/>
    <w:rsid w:val="008E11F8"/>
    <w:rsid w:val="008E279B"/>
    <w:rsid w:val="008E2891"/>
    <w:rsid w:val="008E291B"/>
    <w:rsid w:val="008E324B"/>
    <w:rsid w:val="008E6199"/>
    <w:rsid w:val="008F120B"/>
    <w:rsid w:val="0090217E"/>
    <w:rsid w:val="009045A5"/>
    <w:rsid w:val="009057CB"/>
    <w:rsid w:val="00913AA3"/>
    <w:rsid w:val="009155DE"/>
    <w:rsid w:val="0091658E"/>
    <w:rsid w:val="00924329"/>
    <w:rsid w:val="00926E15"/>
    <w:rsid w:val="00932F48"/>
    <w:rsid w:val="009330A4"/>
    <w:rsid w:val="0094373E"/>
    <w:rsid w:val="00944B10"/>
    <w:rsid w:val="009501A2"/>
    <w:rsid w:val="00950921"/>
    <w:rsid w:val="00954A89"/>
    <w:rsid w:val="00955821"/>
    <w:rsid w:val="00975F74"/>
    <w:rsid w:val="0097632E"/>
    <w:rsid w:val="00980CE1"/>
    <w:rsid w:val="00993B21"/>
    <w:rsid w:val="00994276"/>
    <w:rsid w:val="009A3463"/>
    <w:rsid w:val="009A5918"/>
    <w:rsid w:val="009A627A"/>
    <w:rsid w:val="009A63EB"/>
    <w:rsid w:val="009A66CF"/>
    <w:rsid w:val="009B1B82"/>
    <w:rsid w:val="009C3481"/>
    <w:rsid w:val="009C482E"/>
    <w:rsid w:val="009C5212"/>
    <w:rsid w:val="009D32A0"/>
    <w:rsid w:val="009D394C"/>
    <w:rsid w:val="009D413F"/>
    <w:rsid w:val="009E4821"/>
    <w:rsid w:val="009E547A"/>
    <w:rsid w:val="009E6E57"/>
    <w:rsid w:val="009F16F5"/>
    <w:rsid w:val="00A0045B"/>
    <w:rsid w:val="00A1698F"/>
    <w:rsid w:val="00A202F6"/>
    <w:rsid w:val="00A23C3B"/>
    <w:rsid w:val="00A24D99"/>
    <w:rsid w:val="00A25610"/>
    <w:rsid w:val="00A27CE1"/>
    <w:rsid w:val="00A410B9"/>
    <w:rsid w:val="00A41FBA"/>
    <w:rsid w:val="00A4422B"/>
    <w:rsid w:val="00A4641E"/>
    <w:rsid w:val="00A56567"/>
    <w:rsid w:val="00A600F8"/>
    <w:rsid w:val="00A6038E"/>
    <w:rsid w:val="00A6045E"/>
    <w:rsid w:val="00A61C52"/>
    <w:rsid w:val="00A669B5"/>
    <w:rsid w:val="00A73BFA"/>
    <w:rsid w:val="00A847E1"/>
    <w:rsid w:val="00A84A3A"/>
    <w:rsid w:val="00AA2B89"/>
    <w:rsid w:val="00AA4D8A"/>
    <w:rsid w:val="00AA7E37"/>
    <w:rsid w:val="00AA7F75"/>
    <w:rsid w:val="00AB006D"/>
    <w:rsid w:val="00AB1A5C"/>
    <w:rsid w:val="00AB3646"/>
    <w:rsid w:val="00AC1BDA"/>
    <w:rsid w:val="00AC29BD"/>
    <w:rsid w:val="00AD140B"/>
    <w:rsid w:val="00AD1C75"/>
    <w:rsid w:val="00AD32A7"/>
    <w:rsid w:val="00AD6606"/>
    <w:rsid w:val="00AE16A8"/>
    <w:rsid w:val="00AE5789"/>
    <w:rsid w:val="00AF0C16"/>
    <w:rsid w:val="00B02EE9"/>
    <w:rsid w:val="00B079F3"/>
    <w:rsid w:val="00B07A97"/>
    <w:rsid w:val="00B116B8"/>
    <w:rsid w:val="00B11EC4"/>
    <w:rsid w:val="00B121DA"/>
    <w:rsid w:val="00B14C09"/>
    <w:rsid w:val="00B170C5"/>
    <w:rsid w:val="00B279DF"/>
    <w:rsid w:val="00B27C3F"/>
    <w:rsid w:val="00B32E25"/>
    <w:rsid w:val="00B33A07"/>
    <w:rsid w:val="00B34F14"/>
    <w:rsid w:val="00B462A8"/>
    <w:rsid w:val="00B531AE"/>
    <w:rsid w:val="00B53921"/>
    <w:rsid w:val="00B5667E"/>
    <w:rsid w:val="00B60CD0"/>
    <w:rsid w:val="00B62A1F"/>
    <w:rsid w:val="00B712C8"/>
    <w:rsid w:val="00B71446"/>
    <w:rsid w:val="00B7293B"/>
    <w:rsid w:val="00B72F4E"/>
    <w:rsid w:val="00B7717F"/>
    <w:rsid w:val="00B810B9"/>
    <w:rsid w:val="00B85220"/>
    <w:rsid w:val="00B95EDA"/>
    <w:rsid w:val="00BA1386"/>
    <w:rsid w:val="00BA2145"/>
    <w:rsid w:val="00BB672F"/>
    <w:rsid w:val="00BC72B6"/>
    <w:rsid w:val="00BD228A"/>
    <w:rsid w:val="00BD37D9"/>
    <w:rsid w:val="00BD3D14"/>
    <w:rsid w:val="00BD7236"/>
    <w:rsid w:val="00BE0767"/>
    <w:rsid w:val="00BE09C7"/>
    <w:rsid w:val="00BE16D4"/>
    <w:rsid w:val="00BE2626"/>
    <w:rsid w:val="00BF1FD5"/>
    <w:rsid w:val="00BF4000"/>
    <w:rsid w:val="00BF5CBE"/>
    <w:rsid w:val="00C111D5"/>
    <w:rsid w:val="00C22C6B"/>
    <w:rsid w:val="00C25A7C"/>
    <w:rsid w:val="00C41E6E"/>
    <w:rsid w:val="00C51086"/>
    <w:rsid w:val="00C622F4"/>
    <w:rsid w:val="00C65E3C"/>
    <w:rsid w:val="00C6776D"/>
    <w:rsid w:val="00C75297"/>
    <w:rsid w:val="00C773F5"/>
    <w:rsid w:val="00C80EF0"/>
    <w:rsid w:val="00C8182E"/>
    <w:rsid w:val="00C825ED"/>
    <w:rsid w:val="00C8426F"/>
    <w:rsid w:val="00C869E5"/>
    <w:rsid w:val="00C869F7"/>
    <w:rsid w:val="00CB1193"/>
    <w:rsid w:val="00CB73CB"/>
    <w:rsid w:val="00CD2798"/>
    <w:rsid w:val="00CE54D4"/>
    <w:rsid w:val="00CF2B9A"/>
    <w:rsid w:val="00CF5947"/>
    <w:rsid w:val="00D003A8"/>
    <w:rsid w:val="00D009DA"/>
    <w:rsid w:val="00D04F07"/>
    <w:rsid w:val="00D05F67"/>
    <w:rsid w:val="00D06B13"/>
    <w:rsid w:val="00D1031D"/>
    <w:rsid w:val="00D12241"/>
    <w:rsid w:val="00D1774E"/>
    <w:rsid w:val="00D20853"/>
    <w:rsid w:val="00D208AA"/>
    <w:rsid w:val="00D20EAC"/>
    <w:rsid w:val="00D21D04"/>
    <w:rsid w:val="00D23332"/>
    <w:rsid w:val="00D26C78"/>
    <w:rsid w:val="00D36FBE"/>
    <w:rsid w:val="00D44872"/>
    <w:rsid w:val="00D54D03"/>
    <w:rsid w:val="00D61BAD"/>
    <w:rsid w:val="00D624EA"/>
    <w:rsid w:val="00D702F6"/>
    <w:rsid w:val="00D744D2"/>
    <w:rsid w:val="00D805A9"/>
    <w:rsid w:val="00D82EB5"/>
    <w:rsid w:val="00D87966"/>
    <w:rsid w:val="00D90400"/>
    <w:rsid w:val="00D90705"/>
    <w:rsid w:val="00D90B95"/>
    <w:rsid w:val="00D90F73"/>
    <w:rsid w:val="00D922DA"/>
    <w:rsid w:val="00D9400D"/>
    <w:rsid w:val="00D97A64"/>
    <w:rsid w:val="00DA455B"/>
    <w:rsid w:val="00DA4E4C"/>
    <w:rsid w:val="00DB5507"/>
    <w:rsid w:val="00DB7B77"/>
    <w:rsid w:val="00DB7F7A"/>
    <w:rsid w:val="00DC0C8E"/>
    <w:rsid w:val="00DC75D7"/>
    <w:rsid w:val="00DD0394"/>
    <w:rsid w:val="00DD1E5E"/>
    <w:rsid w:val="00DD3746"/>
    <w:rsid w:val="00DD506E"/>
    <w:rsid w:val="00DD575E"/>
    <w:rsid w:val="00DD6C1F"/>
    <w:rsid w:val="00DF19E8"/>
    <w:rsid w:val="00DF4E4C"/>
    <w:rsid w:val="00DF5208"/>
    <w:rsid w:val="00DF5BC4"/>
    <w:rsid w:val="00DF7162"/>
    <w:rsid w:val="00E00805"/>
    <w:rsid w:val="00E17810"/>
    <w:rsid w:val="00E205BB"/>
    <w:rsid w:val="00E2255B"/>
    <w:rsid w:val="00E23AA5"/>
    <w:rsid w:val="00E245F2"/>
    <w:rsid w:val="00E302D9"/>
    <w:rsid w:val="00E36680"/>
    <w:rsid w:val="00E42DC2"/>
    <w:rsid w:val="00E43D13"/>
    <w:rsid w:val="00E4632F"/>
    <w:rsid w:val="00E4649F"/>
    <w:rsid w:val="00E51994"/>
    <w:rsid w:val="00E53723"/>
    <w:rsid w:val="00E53FE0"/>
    <w:rsid w:val="00E608B9"/>
    <w:rsid w:val="00E64FC5"/>
    <w:rsid w:val="00E666F6"/>
    <w:rsid w:val="00E72BFE"/>
    <w:rsid w:val="00E83D0C"/>
    <w:rsid w:val="00E86B8D"/>
    <w:rsid w:val="00E878C9"/>
    <w:rsid w:val="00E96970"/>
    <w:rsid w:val="00E969BA"/>
    <w:rsid w:val="00EA1934"/>
    <w:rsid w:val="00EA2867"/>
    <w:rsid w:val="00EA3A88"/>
    <w:rsid w:val="00EA4FFA"/>
    <w:rsid w:val="00EA5B8C"/>
    <w:rsid w:val="00EB020C"/>
    <w:rsid w:val="00EB0ABD"/>
    <w:rsid w:val="00EB6BF0"/>
    <w:rsid w:val="00EC043A"/>
    <w:rsid w:val="00ED2F9C"/>
    <w:rsid w:val="00ED4EC6"/>
    <w:rsid w:val="00ED6AE7"/>
    <w:rsid w:val="00ED7DB6"/>
    <w:rsid w:val="00EE09D2"/>
    <w:rsid w:val="00EE2E2C"/>
    <w:rsid w:val="00EF2879"/>
    <w:rsid w:val="00EF54F5"/>
    <w:rsid w:val="00F06EB6"/>
    <w:rsid w:val="00F11CC4"/>
    <w:rsid w:val="00F24A28"/>
    <w:rsid w:val="00F25FB8"/>
    <w:rsid w:val="00F27C9B"/>
    <w:rsid w:val="00F27FB0"/>
    <w:rsid w:val="00F31299"/>
    <w:rsid w:val="00F35DA1"/>
    <w:rsid w:val="00F43C63"/>
    <w:rsid w:val="00F47F92"/>
    <w:rsid w:val="00F55504"/>
    <w:rsid w:val="00F64908"/>
    <w:rsid w:val="00F651E8"/>
    <w:rsid w:val="00F70670"/>
    <w:rsid w:val="00F70C80"/>
    <w:rsid w:val="00F71589"/>
    <w:rsid w:val="00F72351"/>
    <w:rsid w:val="00F771D6"/>
    <w:rsid w:val="00F805D4"/>
    <w:rsid w:val="00F80C06"/>
    <w:rsid w:val="00F80E70"/>
    <w:rsid w:val="00F833CB"/>
    <w:rsid w:val="00F83E7C"/>
    <w:rsid w:val="00F86701"/>
    <w:rsid w:val="00F90917"/>
    <w:rsid w:val="00F916E1"/>
    <w:rsid w:val="00F9197E"/>
    <w:rsid w:val="00F91A3B"/>
    <w:rsid w:val="00F91DD0"/>
    <w:rsid w:val="00F93D36"/>
    <w:rsid w:val="00FA1279"/>
    <w:rsid w:val="00FA7177"/>
    <w:rsid w:val="00FA76AD"/>
    <w:rsid w:val="00FB642D"/>
    <w:rsid w:val="00FC54FD"/>
    <w:rsid w:val="00FD5560"/>
    <w:rsid w:val="00FE2C6B"/>
    <w:rsid w:val="00FE356B"/>
    <w:rsid w:val="00FE65A6"/>
    <w:rsid w:val="00FF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9AAC81"/>
  <w15:docId w15:val="{8ED9068B-E1DB-420C-A854-0D025EADC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01A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BF0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EB6BF0"/>
    <w:rPr>
      <w:sz w:val="18"/>
      <w:szCs w:val="18"/>
    </w:rPr>
  </w:style>
  <w:style w:type="paragraph" w:styleId="a5">
    <w:name w:val="List Paragraph"/>
    <w:basedOn w:val="a"/>
    <w:uiPriority w:val="34"/>
    <w:qFormat/>
    <w:rsid w:val="0005231E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9D39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9D394C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9D39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9D394C"/>
    <w:rPr>
      <w:sz w:val="18"/>
      <w:szCs w:val="18"/>
    </w:rPr>
  </w:style>
  <w:style w:type="character" w:styleId="aa">
    <w:name w:val="Hyperlink"/>
    <w:basedOn w:val="a0"/>
    <w:uiPriority w:val="99"/>
    <w:unhideWhenUsed/>
    <w:rsid w:val="00B121DA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121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mailto:1020969058@qq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153</Words>
  <Characters>876</Characters>
  <Application>Microsoft Office Word</Application>
  <DocSecurity>0</DocSecurity>
  <Lines>7</Lines>
  <Paragraphs>2</Paragraphs>
  <ScaleCrop>false</ScaleCrop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钱芳</dc:creator>
  <cp:lastModifiedBy>陈雪</cp:lastModifiedBy>
  <cp:revision>4</cp:revision>
  <dcterms:created xsi:type="dcterms:W3CDTF">2020-05-14T08:08:00Z</dcterms:created>
  <dcterms:modified xsi:type="dcterms:W3CDTF">2020-05-14T08:36:00Z</dcterms:modified>
</cp:coreProperties>
</file>